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57A3A" w14:textId="77777777" w:rsidR="00C41D19" w:rsidRPr="00DC53E7" w:rsidRDefault="00C41D19" w:rsidP="00C41D19">
      <w:pPr>
        <w:pStyle w:val="Hlavika"/>
        <w:tabs>
          <w:tab w:val="left" w:pos="8892"/>
          <w:tab w:val="right" w:pos="10206"/>
        </w:tabs>
        <w:ind w:left="142" w:right="-1"/>
        <w:jc w:val="center"/>
        <w:rPr>
          <w:rFonts w:ascii="Calibri" w:hAnsi="Calibri"/>
          <w:i/>
          <w:sz w:val="10"/>
          <w:szCs w:val="19"/>
        </w:rPr>
      </w:pPr>
    </w:p>
    <w:p w14:paraId="39771973" w14:textId="77777777" w:rsidR="00022DD7" w:rsidRPr="00FD5F3D" w:rsidRDefault="00022DD7" w:rsidP="005C517D">
      <w:pPr>
        <w:spacing w:line="100" w:lineRule="atLeast"/>
        <w:ind w:left="142"/>
        <w:jc w:val="center"/>
        <w:rPr>
          <w:rFonts w:ascii="Calibri" w:hAnsi="Calibri"/>
          <w:b/>
          <w:bCs/>
          <w:sz w:val="32"/>
          <w:szCs w:val="32"/>
        </w:rPr>
      </w:pPr>
      <w:r w:rsidRPr="00FD5F3D">
        <w:rPr>
          <w:rFonts w:ascii="Calibri" w:hAnsi="Calibri"/>
          <w:b/>
          <w:bCs/>
          <w:sz w:val="32"/>
          <w:szCs w:val="32"/>
        </w:rPr>
        <w:t>Projektový návrh</w:t>
      </w:r>
    </w:p>
    <w:p w14:paraId="50FC5C12" w14:textId="77777777" w:rsidR="00022DD7" w:rsidRPr="00FA3163" w:rsidRDefault="00022DD7" w:rsidP="005C517D">
      <w:pPr>
        <w:spacing w:line="100" w:lineRule="atLeast"/>
        <w:ind w:left="142"/>
        <w:jc w:val="center"/>
        <w:rPr>
          <w:rFonts w:ascii="Calibri" w:hAnsi="Calibri"/>
          <w:i/>
          <w:iCs/>
          <w:sz w:val="32"/>
          <w:szCs w:val="32"/>
        </w:rPr>
      </w:pPr>
      <w:r w:rsidRPr="00FA3163">
        <w:rPr>
          <w:rFonts w:ascii="Calibri" w:hAnsi="Calibri"/>
          <w:i/>
          <w:iCs/>
          <w:sz w:val="32"/>
          <w:szCs w:val="32"/>
        </w:rPr>
        <w:t xml:space="preserve">Zásobník projektov na podporu </w:t>
      </w:r>
    </w:p>
    <w:p w14:paraId="667EBB7D" w14:textId="36255360" w:rsidR="00DC53E7" w:rsidRDefault="00022DD7" w:rsidP="005C517D">
      <w:pPr>
        <w:spacing w:line="100" w:lineRule="atLeast"/>
        <w:ind w:left="142"/>
        <w:jc w:val="center"/>
        <w:rPr>
          <w:rFonts w:ascii="Calibri" w:hAnsi="Calibri"/>
          <w:i/>
          <w:iCs/>
          <w:sz w:val="32"/>
          <w:szCs w:val="32"/>
        </w:rPr>
      </w:pPr>
      <w:r w:rsidRPr="00FA3163">
        <w:rPr>
          <w:rFonts w:ascii="Calibri" w:hAnsi="Calibri"/>
          <w:i/>
          <w:iCs/>
          <w:sz w:val="32"/>
          <w:szCs w:val="32"/>
        </w:rPr>
        <w:t>práce s mládežou v PSK</w:t>
      </w:r>
      <w:r w:rsidR="005C517D" w:rsidRPr="00FA3163">
        <w:rPr>
          <w:rFonts w:ascii="Calibri" w:hAnsi="Calibri"/>
          <w:i/>
          <w:iCs/>
          <w:sz w:val="32"/>
          <w:szCs w:val="32"/>
        </w:rPr>
        <w:t xml:space="preserve"> 20</w:t>
      </w:r>
      <w:r w:rsidR="00F74FD0" w:rsidRPr="00FA3163">
        <w:rPr>
          <w:rFonts w:ascii="Calibri" w:hAnsi="Calibri"/>
          <w:i/>
          <w:iCs/>
          <w:sz w:val="32"/>
          <w:szCs w:val="32"/>
        </w:rPr>
        <w:t>2</w:t>
      </w:r>
      <w:r w:rsidR="00974AA8" w:rsidRPr="00FA3163">
        <w:rPr>
          <w:rFonts w:ascii="Calibri" w:hAnsi="Calibri"/>
          <w:i/>
          <w:iCs/>
          <w:sz w:val="32"/>
          <w:szCs w:val="32"/>
        </w:rPr>
        <w:t>4</w:t>
      </w:r>
    </w:p>
    <w:p w14:paraId="5D66633A" w14:textId="77777777" w:rsidR="00912CD4" w:rsidRPr="00FA3163" w:rsidRDefault="00912CD4" w:rsidP="005C517D">
      <w:pPr>
        <w:spacing w:line="100" w:lineRule="atLeast"/>
        <w:ind w:left="142"/>
        <w:jc w:val="center"/>
        <w:rPr>
          <w:rFonts w:ascii="Calibri" w:hAnsi="Calibri"/>
          <w:i/>
          <w:iCs/>
          <w:sz w:val="32"/>
          <w:szCs w:val="32"/>
        </w:rPr>
      </w:pPr>
    </w:p>
    <w:p w14:paraId="26EBA1FF" w14:textId="77777777" w:rsidR="00C41D19" w:rsidRPr="006A46CF" w:rsidRDefault="00C50263" w:rsidP="00C41D19">
      <w:pPr>
        <w:tabs>
          <w:tab w:val="right" w:pos="8505"/>
          <w:tab w:val="right" w:pos="10206"/>
        </w:tabs>
        <w:snapToGrid w:val="0"/>
        <w:ind w:left="1276" w:right="1133"/>
        <w:jc w:val="center"/>
        <w:rPr>
          <w:rFonts w:ascii="Calibri" w:hAnsi="Calibri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A821" wp14:editId="64A8DE17">
                <wp:simplePos x="0" y="0"/>
                <wp:positionH relativeFrom="column">
                  <wp:posOffset>-21590</wp:posOffset>
                </wp:positionH>
                <wp:positionV relativeFrom="paragraph">
                  <wp:posOffset>106045</wp:posOffset>
                </wp:positionV>
                <wp:extent cx="6484620" cy="0"/>
                <wp:effectExtent l="13970" t="10795" r="6985" b="825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3DA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7pt;margin-top:8.35pt;width:5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" strokecolor="#7f7f7f"/>
            </w:pict>
          </mc:Fallback>
        </mc:AlternateContent>
      </w:r>
    </w:p>
    <w:p w14:paraId="38B28995" w14:textId="77777777" w:rsidR="00C41D19" w:rsidRPr="00BB2D00" w:rsidRDefault="00C41D19" w:rsidP="00C41D19">
      <w:pPr>
        <w:autoSpaceDE w:val="0"/>
        <w:autoSpaceDN w:val="0"/>
        <w:adjustRightInd w:val="0"/>
        <w:rPr>
          <w:rFonts w:cs="Calibri,Bold"/>
          <w:b/>
          <w:bCs/>
          <w:sz w:val="16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992"/>
        <w:gridCol w:w="1559"/>
        <w:gridCol w:w="1276"/>
        <w:gridCol w:w="4536"/>
      </w:tblGrid>
      <w:tr w:rsidR="00352337" w:rsidRPr="00B230F4" w14:paraId="183F0471" w14:textId="77777777" w:rsidTr="00D61C10">
        <w:trPr>
          <w:gridAfter w:val="2"/>
          <w:wAfter w:w="5812" w:type="dxa"/>
          <w:trHeight w:val="405"/>
        </w:trPr>
        <w:tc>
          <w:tcPr>
            <w:tcW w:w="2977" w:type="dxa"/>
            <w:gridSpan w:val="2"/>
            <w:tcBorders>
              <w:right w:val="single" w:sz="6" w:space="0" w:color="808080"/>
            </w:tcBorders>
            <w:vAlign w:val="center"/>
          </w:tcPr>
          <w:p w14:paraId="3454D9B8" w14:textId="77777777" w:rsidR="00CB4321" w:rsidRPr="00CB4321" w:rsidRDefault="00352337" w:rsidP="00CB4321">
            <w:pPr>
              <w:pStyle w:val="Zkladntext"/>
              <w:numPr>
                <w:ilvl w:val="0"/>
                <w:numId w:val="11"/>
              </w:numPr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Style w:val="Predvolenpsmoodseku1"/>
                <w:rFonts w:ascii="Calibri" w:hAnsi="Calibri"/>
                <w:b/>
                <w:sz w:val="22"/>
              </w:rPr>
              <w:t xml:space="preserve">Číslo </w:t>
            </w:r>
            <w:r>
              <w:rPr>
                <w:rStyle w:val="Predvolenpsmoodseku1"/>
                <w:rFonts w:ascii="Calibri" w:hAnsi="Calibri"/>
                <w:b/>
                <w:sz w:val="22"/>
              </w:rPr>
              <w:t xml:space="preserve">projektu </w:t>
            </w:r>
            <w:r w:rsidRPr="00762E4C">
              <w:rPr>
                <w:rStyle w:val="Predvolenpsmoodseku1"/>
                <w:rFonts w:ascii="Calibri" w:hAnsi="Calibri"/>
                <w:b/>
                <w:sz w:val="22"/>
              </w:rPr>
              <w:t>(nevypĺňať)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6313159" w14:textId="77777777"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</w:tr>
      <w:tr w:rsidR="00C41D19" w:rsidRPr="003228BE" w14:paraId="68B4EFD0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1034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78137" w14:textId="256189BB" w:rsidR="00022DD7" w:rsidRPr="00022DD7" w:rsidRDefault="00022DD7" w:rsidP="00FA3163">
            <w:pPr>
              <w:widowControl/>
              <w:numPr>
                <w:ilvl w:val="0"/>
                <w:numId w:val="11"/>
              </w:numPr>
              <w:spacing w:before="120" w:after="60" w:line="276" w:lineRule="auto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Údaje navrhovateľa</w:t>
            </w:r>
            <w:r w:rsidR="00D91E82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0F00A4">
              <w:rPr>
                <w:rFonts w:ascii="Calibri" w:hAnsi="Calibri"/>
                <w:b/>
                <w:bCs/>
                <w:sz w:val="22"/>
                <w:szCs w:val="22"/>
              </w:rPr>
              <w:t>–</w:t>
            </w:r>
            <w:r w:rsidR="00D91E82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0F00A4">
              <w:rPr>
                <w:rFonts w:ascii="Calibri" w:hAnsi="Calibri"/>
                <w:b/>
                <w:bCs/>
                <w:sz w:val="22"/>
                <w:szCs w:val="22"/>
              </w:rPr>
              <w:t xml:space="preserve">v prípade </w:t>
            </w:r>
            <w:r w:rsidR="00D91E82">
              <w:rPr>
                <w:rFonts w:ascii="Calibri" w:hAnsi="Calibri"/>
                <w:b/>
                <w:bCs/>
                <w:sz w:val="22"/>
                <w:szCs w:val="22"/>
              </w:rPr>
              <w:t>organizácie</w:t>
            </w:r>
          </w:p>
          <w:tbl>
            <w:tblPr>
              <w:tblW w:w="10027" w:type="dxa"/>
              <w:tblLayout w:type="fixed"/>
              <w:tblLook w:val="0000" w:firstRow="0" w:lastRow="0" w:firstColumn="0" w:lastColumn="0" w:noHBand="0" w:noVBand="0"/>
            </w:tblPr>
            <w:tblGrid>
              <w:gridCol w:w="1985"/>
              <w:gridCol w:w="2551"/>
              <w:gridCol w:w="1276"/>
              <w:gridCol w:w="4215"/>
            </w:tblGrid>
            <w:tr w:rsidR="00022DD7" w:rsidRPr="00F002C2" w14:paraId="419F1869" w14:textId="77777777" w:rsidTr="00D91E82">
              <w:trPr>
                <w:trHeight w:val="460"/>
              </w:trPr>
              <w:tc>
                <w:tcPr>
                  <w:tcW w:w="1985" w:type="dxa"/>
                  <w:tcBorders>
                    <w:right w:val="single" w:sz="6" w:space="0" w:color="808080"/>
                  </w:tcBorders>
                  <w:vAlign w:val="center"/>
                </w:tcPr>
                <w:p w14:paraId="63B98EBA" w14:textId="793B7FC0" w:rsidR="00022DD7" w:rsidRPr="00D91E82" w:rsidRDefault="00022DD7" w:rsidP="00022DD7">
                  <w:pPr>
                    <w:pStyle w:val="Zkladntext"/>
                    <w:snapToGrid w:val="0"/>
                    <w:spacing w:after="0"/>
                    <w:rPr>
                      <w:rFonts w:ascii="Calibri" w:hAnsi="Calibri"/>
                      <w:sz w:val="22"/>
                      <w:szCs w:val="22"/>
                    </w:rPr>
                  </w:pPr>
                  <w:r w:rsidRPr="00D91E82">
                    <w:rPr>
                      <w:rFonts w:ascii="Calibri" w:hAnsi="Calibri"/>
                      <w:sz w:val="22"/>
                      <w:szCs w:val="22"/>
                    </w:rPr>
                    <w:t>Názov organizácie:</w:t>
                  </w:r>
                </w:p>
              </w:tc>
              <w:tc>
                <w:tcPr>
                  <w:tcW w:w="8042" w:type="dxa"/>
                  <w:gridSpan w:val="3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14:paraId="60A55447" w14:textId="77777777" w:rsidR="00022DD7" w:rsidRPr="00F002C2" w:rsidRDefault="00022DD7" w:rsidP="00022DD7">
                  <w:pPr>
                    <w:pStyle w:val="Zkladntext"/>
                    <w:snapToGrid w:val="0"/>
                    <w:spacing w:after="0"/>
                    <w:ind w:right="634"/>
                    <w:rPr>
                      <w:rFonts w:ascii="Calibri" w:hAnsi="Calibri"/>
                      <w:b/>
                      <w:szCs w:val="22"/>
                    </w:rPr>
                  </w:pPr>
                </w:p>
              </w:tc>
            </w:tr>
            <w:tr w:rsidR="00022DD7" w:rsidRPr="00F002C2" w14:paraId="32B41168" w14:textId="77777777" w:rsidTr="00D91E82">
              <w:trPr>
                <w:trHeight w:val="460"/>
              </w:trPr>
              <w:tc>
                <w:tcPr>
                  <w:tcW w:w="1985" w:type="dxa"/>
                  <w:tcBorders>
                    <w:right w:val="single" w:sz="6" w:space="0" w:color="808080"/>
                  </w:tcBorders>
                  <w:vAlign w:val="center"/>
                </w:tcPr>
                <w:p w14:paraId="0F784E36" w14:textId="35B79509" w:rsidR="00022DD7" w:rsidRPr="00D91E82" w:rsidRDefault="00022DD7" w:rsidP="00022DD7">
                  <w:pPr>
                    <w:pStyle w:val="Zkladntext"/>
                    <w:snapToGrid w:val="0"/>
                    <w:spacing w:after="0"/>
                    <w:rPr>
                      <w:rFonts w:ascii="Calibri" w:hAnsi="Calibri"/>
                      <w:sz w:val="22"/>
                      <w:szCs w:val="22"/>
                    </w:rPr>
                  </w:pPr>
                  <w:r w:rsidRPr="00D91E82">
                    <w:rPr>
                      <w:rFonts w:ascii="Calibri" w:hAnsi="Calibri"/>
                      <w:sz w:val="22"/>
                      <w:szCs w:val="22"/>
                    </w:rPr>
                    <w:t>Adresa:</w:t>
                  </w:r>
                </w:p>
              </w:tc>
              <w:tc>
                <w:tcPr>
                  <w:tcW w:w="8042" w:type="dxa"/>
                  <w:gridSpan w:val="3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14:paraId="155D2DD5" w14:textId="77777777" w:rsidR="00022DD7" w:rsidRPr="00F002C2" w:rsidRDefault="00022DD7" w:rsidP="00022DD7">
                  <w:pPr>
                    <w:pStyle w:val="Zkladntext"/>
                    <w:snapToGrid w:val="0"/>
                    <w:spacing w:after="0"/>
                    <w:ind w:right="634"/>
                    <w:rPr>
                      <w:rFonts w:ascii="Calibri" w:hAnsi="Calibri"/>
                      <w:b/>
                      <w:szCs w:val="22"/>
                    </w:rPr>
                  </w:pPr>
                </w:p>
              </w:tc>
            </w:tr>
            <w:tr w:rsidR="00D91E82" w:rsidRPr="00F002C2" w14:paraId="0F7FAD53" w14:textId="77777777" w:rsidTr="00D91E82">
              <w:trPr>
                <w:trHeight w:val="460"/>
              </w:trPr>
              <w:tc>
                <w:tcPr>
                  <w:tcW w:w="1985" w:type="dxa"/>
                  <w:tcBorders>
                    <w:right w:val="single" w:sz="6" w:space="0" w:color="808080"/>
                  </w:tcBorders>
                  <w:vAlign w:val="center"/>
                </w:tcPr>
                <w:p w14:paraId="263405E3" w14:textId="01377273" w:rsidR="00D91E82" w:rsidRPr="00D91E82" w:rsidRDefault="00D91E82" w:rsidP="00022DD7">
                  <w:pPr>
                    <w:pStyle w:val="Zkladntext"/>
                    <w:snapToGrid w:val="0"/>
                    <w:spacing w:after="0"/>
                    <w:rPr>
                      <w:rFonts w:ascii="Calibri" w:hAnsi="Calibri"/>
                      <w:sz w:val="22"/>
                      <w:szCs w:val="22"/>
                    </w:rPr>
                  </w:pPr>
                  <w:r w:rsidRPr="00D91E82">
                    <w:rPr>
                      <w:rFonts w:ascii="Calibri" w:hAnsi="Calibri"/>
                      <w:sz w:val="22"/>
                      <w:szCs w:val="22"/>
                    </w:rPr>
                    <w:t>IČO:</w:t>
                  </w:r>
                </w:p>
              </w:tc>
              <w:tc>
                <w:tcPr>
                  <w:tcW w:w="8042" w:type="dxa"/>
                  <w:gridSpan w:val="3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14:paraId="34D2A138" w14:textId="77777777" w:rsidR="00D91E82" w:rsidRPr="00F002C2" w:rsidRDefault="00D91E82" w:rsidP="00022DD7">
                  <w:pPr>
                    <w:pStyle w:val="Zkladntext"/>
                    <w:snapToGrid w:val="0"/>
                    <w:spacing w:after="0"/>
                    <w:ind w:right="634"/>
                    <w:rPr>
                      <w:rFonts w:ascii="Calibri" w:hAnsi="Calibri"/>
                      <w:b/>
                      <w:szCs w:val="22"/>
                    </w:rPr>
                  </w:pPr>
                </w:p>
              </w:tc>
            </w:tr>
            <w:tr w:rsidR="00D91E82" w:rsidRPr="00F002C2" w14:paraId="4CEDD208" w14:textId="77777777" w:rsidTr="00D91E82">
              <w:trPr>
                <w:trHeight w:val="460"/>
              </w:trPr>
              <w:tc>
                <w:tcPr>
                  <w:tcW w:w="1985" w:type="dxa"/>
                  <w:tcBorders>
                    <w:right w:val="single" w:sz="6" w:space="0" w:color="808080"/>
                  </w:tcBorders>
                  <w:vAlign w:val="center"/>
                </w:tcPr>
                <w:p w14:paraId="74FCBAD3" w14:textId="344AEBE6" w:rsidR="00D91E82" w:rsidRPr="00D91E82" w:rsidRDefault="00D91E82" w:rsidP="00022DD7">
                  <w:pPr>
                    <w:pStyle w:val="Zkladntext"/>
                    <w:snapToGrid w:val="0"/>
                    <w:spacing w:after="0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Meno a priezvisko kontaktnej osoby:</w:t>
                  </w:r>
                </w:p>
              </w:tc>
              <w:tc>
                <w:tcPr>
                  <w:tcW w:w="8042" w:type="dxa"/>
                  <w:gridSpan w:val="3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14:paraId="1E981F19" w14:textId="77777777" w:rsidR="00D91E82" w:rsidRPr="00F002C2" w:rsidRDefault="00D91E82" w:rsidP="00022DD7">
                  <w:pPr>
                    <w:pStyle w:val="Zkladntext"/>
                    <w:snapToGrid w:val="0"/>
                    <w:spacing w:after="0"/>
                    <w:ind w:right="634"/>
                    <w:rPr>
                      <w:rFonts w:ascii="Calibri" w:hAnsi="Calibri"/>
                      <w:b/>
                      <w:szCs w:val="22"/>
                    </w:rPr>
                  </w:pPr>
                </w:p>
              </w:tc>
            </w:tr>
            <w:tr w:rsidR="00022DD7" w:rsidRPr="00F002C2" w14:paraId="7A0E5DD8" w14:textId="77777777" w:rsidTr="00D91E82">
              <w:trPr>
                <w:trHeight w:val="460"/>
              </w:trPr>
              <w:tc>
                <w:tcPr>
                  <w:tcW w:w="1985" w:type="dxa"/>
                  <w:tcBorders>
                    <w:right w:val="single" w:sz="6" w:space="0" w:color="808080"/>
                  </w:tcBorders>
                  <w:vAlign w:val="center"/>
                </w:tcPr>
                <w:p w14:paraId="410C9221" w14:textId="700E70DF" w:rsidR="00022DD7" w:rsidRPr="00D91E82" w:rsidRDefault="00D91E82" w:rsidP="00022DD7">
                  <w:pPr>
                    <w:pStyle w:val="Zkladntext"/>
                    <w:snapToGrid w:val="0"/>
                    <w:spacing w:after="0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E-mail</w:t>
                  </w:r>
                  <w:r w:rsidR="00022DD7" w:rsidRPr="00D91E82"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255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14:paraId="1A4EE38B" w14:textId="77777777" w:rsidR="00022DD7" w:rsidRPr="00F002C2" w:rsidRDefault="00022DD7" w:rsidP="00022DD7">
                  <w:pPr>
                    <w:pStyle w:val="Zkladntext"/>
                    <w:snapToGrid w:val="0"/>
                    <w:spacing w:after="0"/>
                    <w:rPr>
                      <w:rFonts w:ascii="Calibri" w:hAnsi="Calibri"/>
                      <w:szCs w:val="22"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6" w:space="0" w:color="808080"/>
                    <w:right w:val="single" w:sz="6" w:space="0" w:color="808080"/>
                  </w:tcBorders>
                  <w:vAlign w:val="center"/>
                </w:tcPr>
                <w:p w14:paraId="5F7C0005" w14:textId="1C4314EA" w:rsidR="00022DD7" w:rsidRPr="00D91E82" w:rsidRDefault="00D91E82" w:rsidP="00022DD7">
                  <w:pPr>
                    <w:pStyle w:val="Zkladntext"/>
                    <w:snapToGrid w:val="0"/>
                    <w:spacing w:after="0"/>
                    <w:jc w:val="right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Telefón</w:t>
                  </w:r>
                  <w:r w:rsidR="00022DD7" w:rsidRPr="00D91E82"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421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14:paraId="3319A652" w14:textId="77777777" w:rsidR="00022DD7" w:rsidRPr="00F002C2" w:rsidRDefault="00022DD7" w:rsidP="00022DD7">
                  <w:pPr>
                    <w:pStyle w:val="Zkladntext"/>
                    <w:snapToGrid w:val="0"/>
                    <w:spacing w:after="0"/>
                    <w:ind w:right="634"/>
                    <w:rPr>
                      <w:rFonts w:ascii="Calibri" w:hAnsi="Calibri"/>
                      <w:b/>
                      <w:szCs w:val="22"/>
                    </w:rPr>
                  </w:pPr>
                </w:p>
              </w:tc>
            </w:tr>
          </w:tbl>
          <w:p w14:paraId="449A261D" w14:textId="25E0D91D" w:rsidR="00FA3163" w:rsidRPr="00FA3163" w:rsidRDefault="00D91E82" w:rsidP="00FA3163">
            <w:pPr>
              <w:widowControl/>
              <w:numPr>
                <w:ilvl w:val="0"/>
                <w:numId w:val="11"/>
              </w:numPr>
              <w:spacing w:before="120" w:after="60" w:line="276" w:lineRule="auto"/>
              <w:rPr>
                <w:rStyle w:val="Predvolenpsmoodseku1"/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Údaje navrhovateľa – neformálna skupina mladých</w:t>
            </w:r>
          </w:p>
        </w:tc>
      </w:tr>
      <w:tr w:rsidR="00F74FD0" w:rsidRPr="00B230F4" w14:paraId="53FAF52D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23743551" w14:textId="3F25E47A" w:rsidR="00F74FD0" w:rsidRDefault="000F00A4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Názov neformálnej skupiny</w:t>
            </w:r>
            <w:r w:rsidR="00F74FD0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C2E36D9" w14:textId="77777777" w:rsidR="00F74FD0" w:rsidRPr="00F002C2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14:paraId="176F36B0" w14:textId="77777777" w:rsidTr="00D458B2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5D9CB116" w14:textId="575800E4" w:rsidR="00C71D48" w:rsidRDefault="000F00A4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Meno a priezvisko plnoletého zástupcu NS: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F428EDA" w14:textId="77777777"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0F00A4" w:rsidRPr="00B230F4" w14:paraId="797E5ED5" w14:textId="77777777" w:rsidTr="00D458B2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7116DE7D" w14:textId="4D032304" w:rsidR="000F00A4" w:rsidRDefault="000F00A4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Adresa zástupcu: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5625C5F" w14:textId="77777777" w:rsidR="000F00A4" w:rsidRPr="00F002C2" w:rsidRDefault="000F00A4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14:paraId="2B9708D1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2091AA39" w14:textId="2F237A97" w:rsidR="00C71D48" w:rsidRDefault="000F00A4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narodenia</w:t>
            </w:r>
            <w:r w:rsidR="00C71D48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F3C0D99" w14:textId="77777777"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0DE2659A" w14:textId="0ED56ACB" w:rsidR="00C71D48" w:rsidRDefault="000F00A4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E-mail</w:t>
            </w:r>
            <w:r w:rsidR="00C71D48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1606F35" w14:textId="77777777"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0F00A4" w:rsidRPr="00B230F4" w14:paraId="553F3D5D" w14:textId="77777777" w:rsidTr="00CD3117">
        <w:trPr>
          <w:gridAfter w:val="1"/>
          <w:wAfter w:w="4536" w:type="dxa"/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49ED1650" w14:textId="3DCB5579" w:rsidR="000F00A4" w:rsidRDefault="000F00A4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Telefón: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77DE131" w14:textId="77777777" w:rsidR="000F00A4" w:rsidRPr="00F002C2" w:rsidRDefault="000F00A4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</w:tcBorders>
            <w:vAlign w:val="center"/>
          </w:tcPr>
          <w:p w14:paraId="2334DE62" w14:textId="77777777" w:rsidR="000F00A4" w:rsidRDefault="000F00A4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C41D19" w:rsidRPr="00536CAD" w14:paraId="04C2987D" w14:textId="77777777" w:rsidTr="00D61C10">
        <w:trPr>
          <w:trHeight w:val="109"/>
        </w:trPr>
        <w:tc>
          <w:tcPr>
            <w:tcW w:w="10348" w:type="dxa"/>
            <w:gridSpan w:val="5"/>
            <w:vAlign w:val="center"/>
          </w:tcPr>
          <w:p w14:paraId="68F760A9" w14:textId="77777777" w:rsidR="00FA3163" w:rsidRDefault="00FA3163" w:rsidP="000F00A4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  <w:p w14:paraId="367D6CC5" w14:textId="39DF2E91" w:rsidR="00FA3163" w:rsidRPr="000F00A4" w:rsidRDefault="000F00A4" w:rsidP="00FA3163">
            <w:pPr>
              <w:pStyle w:val="Zkladntext"/>
              <w:snapToGrid w:val="0"/>
              <w:spacing w:after="0"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0F00A4">
              <w:rPr>
                <w:rFonts w:ascii="Calibri" w:hAnsi="Calibri"/>
                <w:b/>
                <w:sz w:val="22"/>
                <w:szCs w:val="22"/>
              </w:rPr>
              <w:t>Údaje ďa</w:t>
            </w:r>
            <w:r>
              <w:rPr>
                <w:rFonts w:ascii="Calibri" w:hAnsi="Calibri"/>
                <w:b/>
                <w:sz w:val="22"/>
                <w:szCs w:val="22"/>
              </w:rPr>
              <w:t>lší</w:t>
            </w:r>
            <w:r w:rsidRPr="000F00A4">
              <w:rPr>
                <w:rFonts w:ascii="Calibri" w:hAnsi="Calibri"/>
                <w:b/>
                <w:sz w:val="22"/>
                <w:szCs w:val="22"/>
              </w:rPr>
              <w:t>ch zástupcov neformálnej skupiny:</w:t>
            </w:r>
          </w:p>
        </w:tc>
      </w:tr>
      <w:tr w:rsidR="00FD5F3D" w:rsidRPr="00B230F4" w14:paraId="30C4E2E2" w14:textId="77777777" w:rsidTr="00C661D6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38609B7F" w14:textId="01F2A8CD" w:rsidR="00FD5F3D" w:rsidRPr="000F00A4" w:rsidRDefault="00FD5F3D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0F00A4">
              <w:rPr>
                <w:rFonts w:ascii="Calibri" w:hAnsi="Calibri"/>
                <w:sz w:val="22"/>
                <w:szCs w:val="22"/>
              </w:rPr>
              <w:t>Meno</w:t>
            </w:r>
            <w:r>
              <w:rPr>
                <w:rFonts w:ascii="Calibri" w:hAnsi="Calibri"/>
                <w:sz w:val="22"/>
                <w:szCs w:val="22"/>
              </w:rPr>
              <w:t xml:space="preserve"> a priezvisko</w:t>
            </w:r>
            <w:r w:rsidRPr="000F00A4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E3B374A" w14:textId="65716B21" w:rsidR="00FD5F3D" w:rsidRPr="00B230F4" w:rsidRDefault="00FD5F3D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1D19" w:rsidRPr="00B230F4" w14:paraId="72613450" w14:textId="77777777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0C40B925" w14:textId="658B3D46" w:rsidR="00C41D19" w:rsidRPr="00B230F4" w:rsidRDefault="00D91E82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Rok</w:t>
            </w:r>
            <w:r w:rsidR="00656D8E">
              <w:rPr>
                <w:rFonts w:ascii="Calibri" w:hAnsi="Calibri"/>
                <w:sz w:val="22"/>
                <w:szCs w:val="22"/>
              </w:rPr>
              <w:t xml:space="preserve"> narodenia</w:t>
            </w:r>
            <w:r w:rsidR="003945AA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A0B6708" w14:textId="77777777"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127C664A" w14:textId="77777777" w:rsidR="00C41D19" w:rsidRPr="00B230F4" w:rsidRDefault="00C41D19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Email</w:t>
            </w:r>
            <w:r w:rsidR="00AD4479">
              <w:rPr>
                <w:rFonts w:ascii="Calibri" w:hAnsi="Calibri"/>
                <w:sz w:val="22"/>
                <w:szCs w:val="22"/>
              </w:rPr>
              <w:t xml:space="preserve"> a tel.</w:t>
            </w:r>
            <w:r w:rsidRPr="00B230F4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96CEA31" w14:textId="77777777"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FD5F3D" w:rsidRPr="00B230F4" w14:paraId="6FA1F532" w14:textId="77777777" w:rsidTr="0075682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1620CB17" w14:textId="0A271E04" w:rsidR="00FD5F3D" w:rsidRDefault="00FD5F3D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Meno a priezvisko: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DE46FCD" w14:textId="18F6A16D" w:rsidR="00FD5F3D" w:rsidRPr="00B230F4" w:rsidRDefault="00FD5F3D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0F00A4" w:rsidRPr="00B230F4" w14:paraId="7771649A" w14:textId="77777777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7070CEC0" w14:textId="4E12A3F0" w:rsidR="000F00A4" w:rsidRDefault="000F00A4" w:rsidP="000F00A4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Rok narodenia: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2B8997B" w14:textId="77777777" w:rsidR="000F00A4" w:rsidRPr="00B230F4" w:rsidRDefault="000F00A4" w:rsidP="000F00A4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6EE4D5BA" w14:textId="03E931BD" w:rsidR="000F00A4" w:rsidRDefault="000F00A4" w:rsidP="000F00A4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Email</w:t>
            </w:r>
            <w:r>
              <w:rPr>
                <w:rFonts w:ascii="Calibri" w:hAnsi="Calibri"/>
                <w:sz w:val="22"/>
                <w:szCs w:val="22"/>
              </w:rPr>
              <w:t xml:space="preserve"> a tel.</w:t>
            </w:r>
            <w:r w:rsidRPr="00B230F4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BE83CCD" w14:textId="77777777" w:rsidR="000F00A4" w:rsidRPr="00B230F4" w:rsidRDefault="000F00A4" w:rsidP="000F00A4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0F00A4" w:rsidRPr="003228BE" w14:paraId="69E8EAE9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33486465" w14:textId="77777777" w:rsidR="000F00A4" w:rsidRDefault="000F00A4" w:rsidP="000F00A4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7B403973" w14:textId="47E463A3" w:rsidR="00912CD4" w:rsidRPr="001F307F" w:rsidRDefault="000F00A4" w:rsidP="00912CD4">
            <w:pPr>
              <w:widowControl/>
              <w:spacing w:before="120" w:after="60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Uveďte z</w:t>
            </w:r>
            <w:r w:rsidRPr="001F307F">
              <w:rPr>
                <w:rFonts w:ascii="Calibri" w:hAnsi="Calibri"/>
                <w:b/>
                <w:bCs/>
                <w:sz w:val="28"/>
                <w:szCs w:val="28"/>
              </w:rPr>
              <w:t>ákladné informácie o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 xml:space="preserve"> vašom </w:t>
            </w:r>
            <w:r w:rsidRPr="001F307F">
              <w:rPr>
                <w:rFonts w:ascii="Calibri" w:hAnsi="Calibri"/>
                <w:b/>
                <w:bCs/>
                <w:sz w:val="28"/>
                <w:szCs w:val="28"/>
              </w:rPr>
              <w:t>projekt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ovom návrhu</w:t>
            </w:r>
            <w:r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O</w:t>
            </w:r>
            <w:r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dpovedzte na </w:t>
            </w:r>
            <w:r w:rsidRPr="008A2541"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  <w:t>všetky</w:t>
            </w:r>
            <w:r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 otázky v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 </w:t>
            </w:r>
            <w:r w:rsidRPr="001F307F">
              <w:rPr>
                <w:rFonts w:ascii="Calibri" w:hAnsi="Calibri"/>
                <w:b/>
                <w:bCs/>
                <w:sz w:val="28"/>
                <w:szCs w:val="28"/>
              </w:rPr>
              <w:t>zátvorkách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.</w:t>
            </w:r>
          </w:p>
        </w:tc>
      </w:tr>
      <w:tr w:rsidR="000F00A4" w:rsidRPr="003228BE" w14:paraId="45A64F8C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7A52AB9B" w14:textId="77777777" w:rsidR="00912CD4" w:rsidRPr="00912CD4" w:rsidRDefault="00912CD4" w:rsidP="00912CD4">
            <w:pPr>
              <w:widowControl/>
              <w:spacing w:before="120" w:after="60"/>
              <w:ind w:left="213"/>
              <w:rPr>
                <w:rFonts w:ascii="Calibri" w:hAnsi="Calibri"/>
                <w:sz w:val="22"/>
                <w:szCs w:val="22"/>
              </w:rPr>
            </w:pPr>
          </w:p>
          <w:p w14:paraId="2788C97C" w14:textId="3D86E02B" w:rsidR="000F00A4" w:rsidRPr="003228BE" w:rsidRDefault="000F00A4" w:rsidP="000F00A4">
            <w:pPr>
              <w:widowControl/>
              <w:numPr>
                <w:ilvl w:val="0"/>
                <w:numId w:val="11"/>
              </w:numPr>
              <w:spacing w:before="120" w:after="60"/>
              <w:ind w:left="213" w:hanging="284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Fonts w:ascii="Calibri" w:hAnsi="Calibri"/>
                <w:b/>
                <w:bCs/>
                <w:sz w:val="22"/>
                <w:szCs w:val="22"/>
              </w:rPr>
              <w:t xml:space="preserve">Názov projektu 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 xml:space="preserve"> (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>Stručne a výstižne pomenuj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te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projekt.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>)</w:t>
            </w:r>
          </w:p>
        </w:tc>
      </w:tr>
      <w:tr w:rsidR="000F00A4" w:rsidRPr="003228BE" w14:paraId="630A8421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10348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143D502" w14:textId="77777777" w:rsidR="000F00A4" w:rsidRDefault="000F00A4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4121AB10" w14:textId="77777777" w:rsidR="00912CD4" w:rsidRDefault="00912CD4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18467BDD" w14:textId="77777777" w:rsidR="00912CD4" w:rsidRPr="00C71D48" w:rsidRDefault="00912CD4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</w:tr>
    </w:tbl>
    <w:p w14:paraId="58DAC1F8" w14:textId="77777777" w:rsidR="00912CD4" w:rsidRDefault="00912CD4" w:rsidP="00912CD4">
      <w:pPr>
        <w:rPr>
          <w:rFonts w:asciiTheme="minorHAnsi" w:hAnsiTheme="minorHAnsi" w:cstheme="minorHAnsi"/>
          <w:b/>
          <w:bCs/>
        </w:rPr>
      </w:pPr>
    </w:p>
    <w:p w14:paraId="6D9AA499" w14:textId="77777777" w:rsidR="00912CD4" w:rsidRPr="00912CD4" w:rsidRDefault="00912CD4" w:rsidP="00912CD4">
      <w:pPr>
        <w:rPr>
          <w:rFonts w:asciiTheme="minorHAnsi" w:hAnsiTheme="minorHAnsi" w:cstheme="minorHAnsi"/>
          <w:b/>
          <w:bCs/>
        </w:rPr>
      </w:pPr>
    </w:p>
    <w:p w14:paraId="0E9A5613" w14:textId="47C20DA8" w:rsidR="000F00A4" w:rsidRPr="00936076" w:rsidRDefault="00936076" w:rsidP="000F00A4">
      <w:pPr>
        <w:pStyle w:val="Odsekzoznamu"/>
        <w:numPr>
          <w:ilvl w:val="0"/>
          <w:numId w:val="11"/>
        </w:numPr>
        <w:ind w:left="426" w:hanging="284"/>
        <w:rPr>
          <w:rFonts w:asciiTheme="minorHAnsi" w:hAnsiTheme="minorHAnsi" w:cstheme="minorHAnsi"/>
          <w:b/>
          <w:bCs/>
        </w:rPr>
      </w:pPr>
      <w:r w:rsidRPr="00912CD4">
        <w:rPr>
          <w:rFonts w:asciiTheme="minorHAnsi" w:hAnsiTheme="minorHAnsi" w:cstheme="minorHAnsi"/>
          <w:b/>
          <w:bCs/>
          <w:sz w:val="22"/>
          <w:szCs w:val="22"/>
        </w:rPr>
        <w:t>Informácie o navrhovateľovi</w:t>
      </w:r>
      <w:r>
        <w:rPr>
          <w:rFonts w:asciiTheme="minorHAnsi" w:hAnsiTheme="minorHAnsi" w:cstheme="minorHAnsi"/>
          <w:b/>
          <w:bCs/>
        </w:rPr>
        <w:t xml:space="preserve"> </w:t>
      </w:r>
      <w:r w:rsidRPr="00DC1352">
        <w:rPr>
          <w:rFonts w:ascii="Calibri" w:hAnsi="Calibri"/>
          <w:i/>
          <w:iCs/>
          <w:sz w:val="18"/>
          <w:szCs w:val="22"/>
        </w:rPr>
        <w:t>(</w:t>
      </w:r>
      <w:r>
        <w:rPr>
          <w:rFonts w:ascii="Calibri" w:hAnsi="Calibri"/>
          <w:i/>
          <w:iCs/>
          <w:sz w:val="18"/>
          <w:szCs w:val="18"/>
        </w:rPr>
        <w:t xml:space="preserve">Uveďte informácie o vašej organizácií; prípadne dôvod a okolnosti vzniku neformálnej skupiny, jej zameranie, </w:t>
      </w:r>
      <w:r w:rsidR="00FD5F3D">
        <w:rPr>
          <w:rFonts w:ascii="Calibri" w:hAnsi="Calibri"/>
          <w:i/>
          <w:iCs/>
          <w:sz w:val="18"/>
          <w:szCs w:val="18"/>
        </w:rPr>
        <w:t>popis činnosti a hlavných aktivít</w:t>
      </w:r>
      <w:r>
        <w:rPr>
          <w:rFonts w:ascii="Calibri" w:hAnsi="Calibri"/>
          <w:i/>
          <w:iCs/>
          <w:sz w:val="18"/>
          <w:szCs w:val="18"/>
        </w:rPr>
        <w:t xml:space="preserve">. </w:t>
      </w:r>
      <w:r w:rsidR="00315C25">
        <w:rPr>
          <w:rFonts w:ascii="Calibri" w:hAnsi="Calibri"/>
          <w:i/>
          <w:iCs/>
          <w:sz w:val="18"/>
          <w:szCs w:val="18"/>
        </w:rPr>
        <w:t xml:space="preserve">Aké sú vaše </w:t>
      </w:r>
      <w:r>
        <w:rPr>
          <w:rFonts w:ascii="Calibri" w:hAnsi="Calibri"/>
          <w:i/>
          <w:iCs/>
          <w:sz w:val="18"/>
          <w:szCs w:val="18"/>
        </w:rPr>
        <w:t>doterajšie úspechy</w:t>
      </w:r>
      <w:r w:rsidR="00315C25">
        <w:rPr>
          <w:rFonts w:ascii="Calibri" w:hAnsi="Calibri"/>
          <w:i/>
          <w:iCs/>
          <w:sz w:val="18"/>
          <w:szCs w:val="18"/>
        </w:rPr>
        <w:t xml:space="preserve">? </w:t>
      </w:r>
      <w:r w:rsidR="00FD5F3D">
        <w:rPr>
          <w:rFonts w:ascii="Calibri" w:hAnsi="Calibri"/>
          <w:i/>
          <w:iCs/>
          <w:sz w:val="18"/>
          <w:szCs w:val="18"/>
        </w:rPr>
        <w:t>Uveďte základné</w:t>
      </w:r>
      <w:r>
        <w:rPr>
          <w:rFonts w:ascii="Calibri" w:hAnsi="Calibri"/>
          <w:i/>
          <w:iCs/>
          <w:sz w:val="18"/>
          <w:szCs w:val="18"/>
        </w:rPr>
        <w:t xml:space="preserve"> informácie o členoch organizácie alebo neformálnej skupiny týkajúce sa práce s mládežou, prípadne ich odbornosti a doterajšej praxe.</w:t>
      </w:r>
      <w:r w:rsidRPr="00DC1352">
        <w:rPr>
          <w:rFonts w:ascii="Calibri" w:hAnsi="Calibri"/>
          <w:i/>
          <w:iCs/>
          <w:sz w:val="18"/>
          <w:szCs w:val="22"/>
        </w:rPr>
        <w:t>)</w:t>
      </w:r>
    </w:p>
    <w:tbl>
      <w:tblPr>
        <w:tblW w:w="1034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0F00A4" w:rsidRPr="003228BE" w14:paraId="02615F92" w14:textId="77777777" w:rsidTr="000F00A4">
        <w:trPr>
          <w:trHeight w:val="412"/>
        </w:trPr>
        <w:tc>
          <w:tcPr>
            <w:tcW w:w="103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0882F3B" w14:textId="77777777" w:rsidR="000F00A4" w:rsidRDefault="000F00A4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2A7AAA7D" w14:textId="77777777" w:rsidR="00574BE3" w:rsidRDefault="00574BE3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556F8009" w14:textId="77777777" w:rsidR="00574BE3" w:rsidRDefault="00574BE3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5D2E716B" w14:textId="77777777" w:rsidR="000F00A4" w:rsidRDefault="000F00A4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03EA1EB1" w14:textId="77777777" w:rsidR="00752665" w:rsidRDefault="00752665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19E5EF4D" w14:textId="77777777" w:rsidR="00752665" w:rsidRDefault="00752665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75DBA797" w14:textId="77777777" w:rsidR="00752665" w:rsidRDefault="00752665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305D3259" w14:textId="77777777" w:rsidR="00752665" w:rsidRPr="00C71D48" w:rsidRDefault="00752665" w:rsidP="000F00A4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</w:tr>
    </w:tbl>
    <w:p w14:paraId="257BE4B2" w14:textId="20934B6F" w:rsidR="003F79A5" w:rsidRPr="003F79A5" w:rsidRDefault="00BE38F2" w:rsidP="00BE38F2">
      <w:pPr>
        <w:widowControl/>
        <w:numPr>
          <w:ilvl w:val="0"/>
          <w:numId w:val="11"/>
        </w:numPr>
        <w:spacing w:before="120" w:after="60"/>
        <w:ind w:left="426" w:hanging="284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</w:t>
      </w:r>
      <w:r w:rsidR="00E26792">
        <w:rPr>
          <w:rFonts w:ascii="Calibri" w:hAnsi="Calibri"/>
          <w:b/>
          <w:bCs/>
          <w:sz w:val="22"/>
          <w:szCs w:val="22"/>
        </w:rPr>
        <w:t xml:space="preserve">Na riešenie akého problému/potreby mladých sa zameriava váš projekt? </w:t>
      </w:r>
      <w:r w:rsidR="003F79A5" w:rsidRPr="002A2DC3">
        <w:rPr>
          <w:rFonts w:ascii="Calibri" w:hAnsi="Calibri"/>
          <w:i/>
          <w:iCs/>
          <w:sz w:val="18"/>
          <w:szCs w:val="18"/>
        </w:rPr>
        <w:t>(</w:t>
      </w:r>
      <w:r w:rsidR="003F79A5">
        <w:rPr>
          <w:rFonts w:ascii="Calibri" w:hAnsi="Calibri"/>
          <w:i/>
          <w:iCs/>
          <w:sz w:val="18"/>
          <w:szCs w:val="18"/>
        </w:rPr>
        <w:t>Opíšte východiskovú situáciu</w:t>
      </w:r>
      <w:r w:rsidR="00E26792">
        <w:rPr>
          <w:rFonts w:ascii="Calibri" w:hAnsi="Calibri"/>
          <w:i/>
          <w:iCs/>
          <w:sz w:val="18"/>
          <w:szCs w:val="18"/>
        </w:rPr>
        <w:t xml:space="preserve"> k</w:t>
      </w:r>
      <w:r w:rsidR="00315C25">
        <w:rPr>
          <w:rFonts w:ascii="Calibri" w:hAnsi="Calibri"/>
          <w:i/>
          <w:iCs/>
          <w:sz w:val="18"/>
          <w:szCs w:val="18"/>
        </w:rPr>
        <w:t> </w:t>
      </w:r>
      <w:r w:rsidR="00E26792">
        <w:rPr>
          <w:rFonts w:ascii="Calibri" w:hAnsi="Calibri"/>
          <w:i/>
          <w:iCs/>
          <w:sz w:val="18"/>
          <w:szCs w:val="18"/>
        </w:rPr>
        <w:t>projektu</w:t>
      </w:r>
      <w:r w:rsidR="00315C25">
        <w:rPr>
          <w:rFonts w:ascii="Calibri" w:hAnsi="Calibri"/>
          <w:i/>
          <w:iCs/>
          <w:sz w:val="18"/>
          <w:szCs w:val="18"/>
        </w:rPr>
        <w:t>. N</w:t>
      </w:r>
      <w:r w:rsidR="003F79A5" w:rsidRPr="002A2DC3">
        <w:rPr>
          <w:rFonts w:ascii="Calibri" w:hAnsi="Calibri"/>
          <w:i/>
          <w:iCs/>
          <w:sz w:val="18"/>
          <w:szCs w:val="18"/>
        </w:rPr>
        <w:t xml:space="preserve">a aký problém mladých ľudí </w:t>
      </w:r>
      <w:r w:rsidR="003F79A5">
        <w:rPr>
          <w:rFonts w:ascii="Calibri" w:hAnsi="Calibri"/>
          <w:i/>
          <w:iCs/>
          <w:sz w:val="18"/>
          <w:szCs w:val="18"/>
        </w:rPr>
        <w:t xml:space="preserve">chcete </w:t>
      </w:r>
      <w:r w:rsidR="008A2541" w:rsidRPr="002A2DC3">
        <w:rPr>
          <w:rFonts w:ascii="Calibri" w:hAnsi="Calibri"/>
          <w:i/>
          <w:iCs/>
          <w:sz w:val="18"/>
          <w:szCs w:val="18"/>
        </w:rPr>
        <w:t xml:space="preserve">svojím projektom </w:t>
      </w:r>
      <w:r w:rsidR="003F79A5" w:rsidRPr="002A2DC3">
        <w:rPr>
          <w:rFonts w:ascii="Calibri" w:hAnsi="Calibri"/>
          <w:i/>
          <w:iCs/>
          <w:sz w:val="18"/>
          <w:szCs w:val="18"/>
        </w:rPr>
        <w:t>poukázať</w:t>
      </w:r>
      <w:r w:rsidR="00315C25">
        <w:rPr>
          <w:rFonts w:ascii="Calibri" w:hAnsi="Calibri"/>
          <w:i/>
          <w:iCs/>
          <w:sz w:val="18"/>
          <w:szCs w:val="18"/>
        </w:rPr>
        <w:t xml:space="preserve">? </w:t>
      </w:r>
      <w:r w:rsidR="003F79A5" w:rsidRPr="00A3243C">
        <w:rPr>
          <w:rFonts w:ascii="Calibri" w:hAnsi="Calibri"/>
          <w:i/>
          <w:iCs/>
          <w:sz w:val="18"/>
          <w:szCs w:val="18"/>
        </w:rPr>
        <w:t>Ako sa podľa Vás tento problém prejavuje?</w:t>
      </w:r>
      <w:r w:rsidR="003F79A5"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Aké by boli následky v prípade neriešenia problému</w:t>
      </w:r>
      <w:r w:rsidR="00A7561D">
        <w:rPr>
          <w:rFonts w:ascii="Calibri" w:hAnsi="Calibri"/>
          <w:i/>
          <w:iCs/>
          <w:sz w:val="18"/>
          <w:szCs w:val="18"/>
        </w:rPr>
        <w:t>?</w:t>
      </w:r>
      <w:r w:rsidR="003F79A5" w:rsidRPr="00A3243C">
        <w:rPr>
          <w:rFonts w:ascii="Calibri" w:hAnsi="Calibri"/>
          <w:i/>
          <w:iCs/>
          <w:sz w:val="18"/>
          <w:szCs w:val="18"/>
        </w:rPr>
        <w:t>)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0"/>
        <w:gridCol w:w="5358"/>
        <w:gridCol w:w="29"/>
      </w:tblGrid>
      <w:tr w:rsidR="003F79A5" w:rsidRPr="003228BE" w14:paraId="30F9D918" w14:textId="77777777" w:rsidTr="00574BE3">
        <w:trPr>
          <w:gridAfter w:val="1"/>
          <w:wAfter w:w="29" w:type="dxa"/>
          <w:trHeight w:val="412"/>
        </w:trPr>
        <w:tc>
          <w:tcPr>
            <w:tcW w:w="10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5CA4FF2" w14:textId="38BD4DA0" w:rsidR="003F79A5" w:rsidRPr="00752665" w:rsidRDefault="00752665" w:rsidP="00896CC9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52665">
              <w:rPr>
                <w:rFonts w:ascii="Calibri" w:hAnsi="Calibri"/>
                <w:b/>
                <w:bCs/>
                <w:sz w:val="20"/>
                <w:szCs w:val="20"/>
              </w:rPr>
              <w:t>Východisková situácia:</w:t>
            </w:r>
          </w:p>
          <w:p w14:paraId="3D69ABF7" w14:textId="77777777" w:rsidR="001A1FA0" w:rsidRDefault="001A1FA0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6FA6588D" w14:textId="77777777" w:rsidR="00574BE3" w:rsidRDefault="00574BE3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20A3CF45" w14:textId="77777777" w:rsidR="00A7561D" w:rsidRDefault="00A7561D" w:rsidP="00896CC9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5FE2A9DD" w14:textId="67AEF84E" w:rsidR="00A7561D" w:rsidRDefault="00A7561D" w:rsidP="00896CC9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7561D">
              <w:rPr>
                <w:rFonts w:ascii="Calibri" w:hAnsi="Calibri"/>
                <w:b/>
                <w:bCs/>
                <w:sz w:val="20"/>
                <w:szCs w:val="20"/>
              </w:rPr>
              <w:t>Aký dôkaz na podporu Vášho tvrdenia máte? Uveďte dostupné dáta - štatistiky, prípadne prieskumy, a pod.</w:t>
            </w:r>
          </w:p>
          <w:p w14:paraId="7533F9C6" w14:textId="77777777" w:rsidR="00A7561D" w:rsidRDefault="00A7561D" w:rsidP="00896CC9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301261A3" w14:textId="77777777" w:rsidR="00A7561D" w:rsidRDefault="00A7561D" w:rsidP="00896CC9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2EEFA19B" w14:textId="77777777" w:rsidR="00A7561D" w:rsidRDefault="00A7561D" w:rsidP="00896CC9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3E3D299" w14:textId="77777777" w:rsidR="00A7561D" w:rsidRDefault="00A7561D" w:rsidP="00A7561D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7561D">
              <w:rPr>
                <w:rFonts w:ascii="Calibri" w:hAnsi="Calibri"/>
                <w:b/>
                <w:bCs/>
                <w:sz w:val="20"/>
                <w:szCs w:val="20"/>
              </w:rPr>
              <w:t>Prečo ste sa rozhodli daný problém riešiť práve vy?</w:t>
            </w:r>
          </w:p>
          <w:p w14:paraId="7A50AC02" w14:textId="77777777" w:rsidR="00A7561D" w:rsidRPr="00A7561D" w:rsidRDefault="00A7561D" w:rsidP="00896CC9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14D55DD8" w14:textId="77777777" w:rsidR="00574BE3" w:rsidRDefault="00574BE3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71E04095" w14:textId="77777777" w:rsidR="00574BE3" w:rsidRDefault="00574BE3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9F6ED49" w14:textId="77777777" w:rsidR="001A1FA0" w:rsidRPr="00C71D48" w:rsidRDefault="001A1FA0" w:rsidP="004A61E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6A4D9D" w:rsidRPr="00C41D19" w14:paraId="30D85117" w14:textId="77777777" w:rsidTr="00574BE3">
        <w:trPr>
          <w:gridAfter w:val="1"/>
          <w:wAfter w:w="29" w:type="dxa"/>
          <w:trHeight w:val="228"/>
        </w:trPr>
        <w:tc>
          <w:tcPr>
            <w:tcW w:w="10348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7C0A43CF" w14:textId="465DF82B" w:rsidR="006A4D9D" w:rsidRPr="001F307F" w:rsidRDefault="00A6544A" w:rsidP="001F307F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Cieľov</w:t>
            </w:r>
            <w:r w:rsidR="001F307F">
              <w:rPr>
                <w:rFonts w:ascii="Calibri" w:hAnsi="Calibri"/>
                <w:b/>
                <w:bCs/>
                <w:sz w:val="22"/>
                <w:szCs w:val="22"/>
              </w:rPr>
              <w:t>á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skupiny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projektu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(Pre koho proj</w:t>
            </w:r>
            <w:r w:rsidRPr="001F307F">
              <w:rPr>
                <w:rFonts w:ascii="Calibri" w:hAnsi="Calibri"/>
                <w:i/>
                <w:iCs/>
                <w:sz w:val="18"/>
                <w:szCs w:val="18"/>
              </w:rPr>
              <w:t>ekt robíte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Čo sú to za ľudia</w:t>
            </w:r>
            <w:r w:rsidR="00762E4C">
              <w:rPr>
                <w:rFonts w:ascii="Calibri" w:hAnsi="Calibri"/>
                <w:i/>
                <w:iCs/>
                <w:sz w:val="18"/>
                <w:szCs w:val="18"/>
              </w:rPr>
              <w:t xml:space="preserve"> - č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ím sú charakteristickí</w:t>
            </w:r>
            <w:r w:rsidR="00AD4479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463247">
              <w:rPr>
                <w:rFonts w:ascii="Calibri" w:hAnsi="Calibri"/>
                <w:i/>
                <w:iCs/>
                <w:sz w:val="18"/>
                <w:szCs w:val="18"/>
              </w:rPr>
              <w:t>Ako oslovíte cieľovú skupinu?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574BE3" w:rsidRPr="00DC1352" w14:paraId="039CFECD" w14:textId="77777777" w:rsidTr="00574BE3">
        <w:trPr>
          <w:gridAfter w:val="1"/>
          <w:wAfter w:w="29" w:type="dxa"/>
          <w:trHeight w:val="1237"/>
        </w:trPr>
        <w:tc>
          <w:tcPr>
            <w:tcW w:w="10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7FEA2C" w14:textId="54A15035" w:rsidR="00574BE3" w:rsidRDefault="00752665" w:rsidP="00A6544A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Cieľová skupina:</w:t>
            </w:r>
          </w:p>
          <w:p w14:paraId="5047643D" w14:textId="77777777" w:rsidR="00574BE3" w:rsidRDefault="00574BE3" w:rsidP="00A6544A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14:paraId="5DDD5239" w14:textId="77777777" w:rsidR="00574BE3" w:rsidRDefault="00574BE3" w:rsidP="00A6544A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14:paraId="2D3A159D" w14:textId="77777777" w:rsidR="00752665" w:rsidRDefault="00752665" w:rsidP="00A6544A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14:paraId="0EA83B4A" w14:textId="316DDB6A" w:rsidR="00574BE3" w:rsidRPr="00C71D48" w:rsidRDefault="00574BE3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Ako oslovíte cieľovú skupinu?</w:t>
            </w:r>
          </w:p>
          <w:p w14:paraId="66F72C8B" w14:textId="77777777" w:rsidR="00574BE3" w:rsidRPr="00C71D48" w:rsidRDefault="00574BE3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3374C636" w14:textId="77777777" w:rsidR="00574BE3" w:rsidRDefault="00574BE3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21E4C6CF" w14:textId="77777777" w:rsidR="00574BE3" w:rsidRPr="00C71D48" w:rsidRDefault="00574BE3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60ABA7B9" w14:textId="6C721A9F" w:rsidR="00574BE3" w:rsidRDefault="00A7561D" w:rsidP="00A6544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Popíšte prípadné </w:t>
            </w:r>
            <w:r w:rsidR="008E6B9C">
              <w:rPr>
                <w:rFonts w:ascii="Calibri" w:hAnsi="Calibri"/>
                <w:b/>
                <w:bCs/>
                <w:sz w:val="20"/>
                <w:szCs w:val="20"/>
              </w:rPr>
              <w:t>z</w:t>
            </w:r>
            <w:r w:rsidR="008E6B9C" w:rsidRPr="008E6B9C">
              <w:rPr>
                <w:rFonts w:ascii="Calibri" w:hAnsi="Calibri"/>
                <w:b/>
                <w:bCs/>
                <w:sz w:val="20"/>
                <w:szCs w:val="20"/>
              </w:rPr>
              <w:t xml:space="preserve">apojenie </w:t>
            </w:r>
            <w:r w:rsidR="008E6B9C">
              <w:rPr>
                <w:rFonts w:ascii="Calibri" w:hAnsi="Calibri"/>
                <w:b/>
                <w:bCs/>
                <w:sz w:val="20"/>
                <w:szCs w:val="20"/>
              </w:rPr>
              <w:t>mladých so znevýhodnením</w:t>
            </w:r>
            <w:r w:rsidR="008E6B9C" w:rsidRPr="008E6B9C">
              <w:rPr>
                <w:rFonts w:ascii="Calibri" w:hAnsi="Calibri"/>
                <w:b/>
                <w:bCs/>
                <w:sz w:val="20"/>
                <w:szCs w:val="20"/>
              </w:rPr>
              <w:t>, resp. mladých s nedostatkom príležitostí</w:t>
            </w:r>
            <w:r w:rsidR="008E6B9C">
              <w:rPr>
                <w:rFonts w:ascii="Calibri" w:hAnsi="Calibri"/>
                <w:b/>
                <w:bCs/>
                <w:sz w:val="20"/>
                <w:szCs w:val="20"/>
              </w:rPr>
              <w:t>:</w:t>
            </w:r>
          </w:p>
          <w:p w14:paraId="344E4AB6" w14:textId="77777777" w:rsidR="00574BE3" w:rsidRDefault="00574BE3" w:rsidP="00A6544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6F58175B" w14:textId="77777777" w:rsidR="00574BE3" w:rsidRDefault="00574BE3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  <w:p w14:paraId="2184EDA1" w14:textId="77777777" w:rsidR="00574BE3" w:rsidRPr="00A6544A" w:rsidRDefault="00574BE3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867F33" w:rsidRPr="00C41D19" w14:paraId="75E664AE" w14:textId="77777777" w:rsidTr="00574BE3">
        <w:trPr>
          <w:gridAfter w:val="1"/>
          <w:wAfter w:w="29" w:type="dxa"/>
          <w:trHeight w:val="448"/>
        </w:trPr>
        <w:tc>
          <w:tcPr>
            <w:tcW w:w="10348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bottom"/>
          </w:tcPr>
          <w:p w14:paraId="2BBC67C9" w14:textId="3AF19C6E" w:rsidR="00867F33" w:rsidRPr="00315C25" w:rsidRDefault="00EB466C" w:rsidP="00315C25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Ciele projektu</w:t>
            </w:r>
            <w:r w:rsidR="009E0E03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 </w:t>
            </w:r>
            <w:r w:rsidR="009E0E03" w:rsidRPr="002A2DC3">
              <w:rPr>
                <w:rFonts w:ascii="Calibri" w:hAnsi="Calibri"/>
                <w:i/>
                <w:iCs/>
                <w:sz w:val="18"/>
                <w:szCs w:val="18"/>
              </w:rPr>
              <w:t>(Čo chce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te projektom dosiahnuť?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Napíšte max.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2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ciele vášho projektu. 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>Ciele formul</w:t>
            </w:r>
            <w:r w:rsidR="001D521B">
              <w:rPr>
                <w:rFonts w:ascii="Calibri" w:hAnsi="Calibri"/>
                <w:i/>
                <w:iCs/>
                <w:sz w:val="18"/>
                <w:szCs w:val="18"/>
              </w:rPr>
              <w:t>u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jte čo </w:t>
            </w:r>
            <w:r w:rsidR="00015C49" w:rsidRPr="00F74FD0">
              <w:rPr>
                <w:rFonts w:ascii="Calibri" w:hAnsi="Calibri"/>
                <w:i/>
                <w:iCs/>
                <w:sz w:val="18"/>
                <w:szCs w:val="18"/>
                <w:u w:val="single"/>
              </w:rPr>
              <w:t>najkonkrétnejšie</w:t>
            </w:r>
            <w:r w:rsid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Skúste sa zamyslieť ako chcete, aby 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súčasn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„problémov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“ situáci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a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vyzerala po ukončení projektu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>.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Popíšte konečný stav, ktorý plánujete projektom dosiahnuť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- v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čom by mal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byť in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>ý od situácie, ktorá je teraz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315C25">
              <w:rPr>
                <w:rFonts w:ascii="Calibri" w:hAnsi="Calibri"/>
                <w:i/>
                <w:iCs/>
                <w:sz w:val="18"/>
                <w:szCs w:val="18"/>
              </w:rPr>
              <w:t>K</w:t>
            </w:r>
            <w:r w:rsidR="00015C49" w:rsidRPr="00315C25">
              <w:rPr>
                <w:rFonts w:ascii="Calibri" w:hAnsi="Calibri"/>
                <w:i/>
                <w:iCs/>
                <w:sz w:val="18"/>
                <w:szCs w:val="18"/>
              </w:rPr>
              <w:t xml:space="preserve"> naformulovaným cieľom uveďte</w:t>
            </w:r>
            <w:r w:rsidR="00E66D72" w:rsidRPr="00315C25">
              <w:rPr>
                <w:rFonts w:ascii="Calibri" w:hAnsi="Calibri"/>
                <w:i/>
                <w:iCs/>
                <w:sz w:val="18"/>
                <w:szCs w:val="18"/>
              </w:rPr>
              <w:t xml:space="preserve"> spôsob</w:t>
            </w:r>
            <w:r w:rsidR="00965E54" w:rsidRPr="00315C25">
              <w:rPr>
                <w:rFonts w:ascii="Calibri" w:hAnsi="Calibri"/>
                <w:i/>
                <w:iCs/>
                <w:sz w:val="18"/>
                <w:szCs w:val="18"/>
              </w:rPr>
              <w:t> </w:t>
            </w:r>
            <w:r w:rsidR="00E66D72" w:rsidRPr="00315C25">
              <w:rPr>
                <w:rFonts w:ascii="Calibri" w:hAnsi="Calibri"/>
                <w:i/>
                <w:iCs/>
                <w:sz w:val="18"/>
                <w:szCs w:val="18"/>
              </w:rPr>
              <w:t>ako ich naplnenie viete</w:t>
            </w:r>
            <w:r w:rsidR="00965E54" w:rsidRPr="00315C25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E66D72" w:rsidRPr="00315C25">
              <w:rPr>
                <w:rFonts w:ascii="Calibri" w:hAnsi="Calibri"/>
                <w:i/>
                <w:iCs/>
                <w:sz w:val="18"/>
                <w:szCs w:val="18"/>
              </w:rPr>
              <w:t>odmerať</w:t>
            </w:r>
            <w:r w:rsidR="00015C49" w:rsidRPr="00315C25">
              <w:rPr>
                <w:rFonts w:ascii="Calibri" w:hAnsi="Calibri"/>
                <w:i/>
                <w:iCs/>
                <w:sz w:val="18"/>
                <w:szCs w:val="18"/>
              </w:rPr>
              <w:t xml:space="preserve"> - na základe čoho budete schopn</w:t>
            </w:r>
            <w:r w:rsidR="0036573C" w:rsidRPr="00315C25">
              <w:rPr>
                <w:rFonts w:ascii="Calibri" w:hAnsi="Calibri"/>
                <w:i/>
                <w:iCs/>
                <w:sz w:val="18"/>
                <w:szCs w:val="18"/>
              </w:rPr>
              <w:t>í</w:t>
            </w:r>
            <w:r w:rsidR="00015C49" w:rsidRPr="00315C25">
              <w:rPr>
                <w:rFonts w:ascii="Calibri" w:hAnsi="Calibri"/>
                <w:i/>
                <w:iCs/>
                <w:sz w:val="18"/>
                <w:szCs w:val="18"/>
              </w:rPr>
              <w:t xml:space="preserve"> po ukončení projektu dokázať, že plánovaný cieľ bol splnený</w:t>
            </w:r>
            <w:r w:rsidR="00E26792" w:rsidRPr="00315C25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="00F74FD0" w:rsidRPr="00315C25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9E0E03" w:rsidRPr="00536CAD" w14:paraId="3F1DCCF0" w14:textId="77777777" w:rsidTr="00574BE3">
        <w:trPr>
          <w:gridAfter w:val="1"/>
          <w:wAfter w:w="29" w:type="dxa"/>
        </w:trPr>
        <w:tc>
          <w:tcPr>
            <w:tcW w:w="10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B15F2C" w14:textId="71D5DF84" w:rsidR="009E0E03" w:rsidRDefault="00A64701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>Cieľ:</w:t>
            </w:r>
            <w:r w:rsidR="002A3553" w:rsidRP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4084ADF1" w14:textId="77777777" w:rsidR="00F90FA3" w:rsidRDefault="00F90FA3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14:paraId="6EF023F2" w14:textId="77777777" w:rsidR="00F90FA3" w:rsidRPr="00C71D48" w:rsidRDefault="00F90FA3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5A36D32" w14:textId="77777777" w:rsidR="00FA3163" w:rsidRDefault="00FA3163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14:paraId="69B5B9CC" w14:textId="77777777" w:rsidR="00FA3163" w:rsidRPr="00C71D48" w:rsidRDefault="00FA3163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14:paraId="103527DA" w14:textId="2480438F" w:rsidR="004A61EA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Popíšte ako budete vedieť, že ste cieľ naplnili</w:t>
            </w:r>
            <w:r w:rsidR="00F90FA3">
              <w:rPr>
                <w:rFonts w:ascii="Calibri" w:hAnsi="Calibri"/>
                <w:b/>
                <w:sz w:val="20"/>
                <w:szCs w:val="20"/>
              </w:rPr>
              <w:t xml:space="preserve"> (merateľnosť cieľa):</w:t>
            </w:r>
          </w:p>
          <w:p w14:paraId="40166608" w14:textId="77777777" w:rsidR="00574BE3" w:rsidRDefault="00574BE3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786334E7" w14:textId="77777777" w:rsidR="00574BE3" w:rsidRDefault="00574BE3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6246A1CC" w14:textId="77777777" w:rsidR="004A61EA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4AB9F383" w14:textId="355B94CD" w:rsidR="004A61EA" w:rsidRPr="004A61EA" w:rsidRDefault="004A61EA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Napíšte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>,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>kto</w:t>
            </w:r>
            <w:r w:rsidR="00F90FA3">
              <w:rPr>
                <w:rFonts w:ascii="Calibri" w:hAnsi="Calibri"/>
                <w:b/>
                <w:sz w:val="20"/>
                <w:szCs w:val="20"/>
              </w:rPr>
              <w:t>rý cieľ a opatrenie Stratégie PSK pre mládež na roky 2023 – 2028 napĺňa váš projekt:</w:t>
            </w:r>
          </w:p>
          <w:p w14:paraId="5ABFD1B7" w14:textId="77777777" w:rsidR="00547A0D" w:rsidRPr="00536CAD" w:rsidRDefault="00547A0D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  <w:p w14:paraId="5EE53BA6" w14:textId="77777777" w:rsidR="009E0E03" w:rsidRDefault="009E0E03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  <w:p w14:paraId="0BDD2D41" w14:textId="77777777" w:rsidR="00A7561D" w:rsidRPr="00536CAD" w:rsidRDefault="00A7561D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14:paraId="7B07EBC6" w14:textId="77777777" w:rsidTr="00574B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" w:type="dxa"/>
        </w:trPr>
        <w:tc>
          <w:tcPr>
            <w:tcW w:w="10348" w:type="dxa"/>
            <w:gridSpan w:val="2"/>
            <w:tcBorders>
              <w:top w:val="single" w:sz="4" w:space="0" w:color="808080"/>
            </w:tcBorders>
            <w:vAlign w:val="center"/>
          </w:tcPr>
          <w:p w14:paraId="754BE11C" w14:textId="77777777" w:rsidR="00F715E7" w:rsidRPr="00C41D19" w:rsidRDefault="00F715E7" w:rsidP="00A6544A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Termíny projektu</w:t>
            </w:r>
            <w:r w:rsidR="00A6544A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</w:tc>
      </w:tr>
      <w:tr w:rsidR="00A6544A" w:rsidRPr="00536CAD" w14:paraId="0C722895" w14:textId="77777777" w:rsidTr="00574BE3">
        <w:trPr>
          <w:trHeight w:val="243"/>
        </w:trPr>
        <w:tc>
          <w:tcPr>
            <w:tcW w:w="49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ED0DD4" w14:textId="77777777"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Začiatok projektu:</w:t>
            </w:r>
          </w:p>
        </w:tc>
        <w:tc>
          <w:tcPr>
            <w:tcW w:w="538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386472" w14:textId="77777777"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Ukončenie projektu:</w:t>
            </w:r>
          </w:p>
        </w:tc>
      </w:tr>
      <w:tr w:rsidR="00A6544A" w:rsidRPr="00536CAD" w14:paraId="3D66CBAF" w14:textId="77777777" w:rsidTr="00574BE3">
        <w:trPr>
          <w:trHeight w:val="374"/>
        </w:trPr>
        <w:tc>
          <w:tcPr>
            <w:tcW w:w="49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28B9454" w14:textId="77777777"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FC616D6" w14:textId="77777777"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14:paraId="5580E97D" w14:textId="77777777" w:rsidTr="00574BE3">
        <w:trPr>
          <w:gridAfter w:val="1"/>
          <w:wAfter w:w="29" w:type="dxa"/>
          <w:trHeight w:val="498"/>
        </w:trPr>
        <w:tc>
          <w:tcPr>
            <w:tcW w:w="10348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2BA0DE67" w14:textId="3346A655" w:rsidR="00F715E7" w:rsidRPr="00C41D19" w:rsidRDefault="00F90FA3" w:rsidP="00EB466C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Lokalizácia projektu</w:t>
            </w:r>
            <w:r w:rsidR="00F715E7"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 (Kde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bude</w:t>
            </w:r>
            <w:r w:rsidR="00F715E7"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realizovaný</w:t>
            </w:r>
            <w:r w:rsidR="002B3CC1" w:rsidRPr="00536CAD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="00F715E7" w:rsidRPr="00536CAD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F715E7" w:rsidRPr="00DC1352" w14:paraId="49C4481D" w14:textId="77777777" w:rsidTr="00574BE3">
        <w:trPr>
          <w:gridAfter w:val="1"/>
          <w:wAfter w:w="29" w:type="dxa"/>
          <w:trHeight w:val="432"/>
        </w:trPr>
        <w:tc>
          <w:tcPr>
            <w:tcW w:w="10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C7B5DD2" w14:textId="77777777" w:rsidR="00F715E7" w:rsidRDefault="00F715E7" w:rsidP="004D110F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6FF3E8A5" w14:textId="77777777" w:rsidR="00574BE3" w:rsidRDefault="00574BE3" w:rsidP="004D110F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4D8A329B" w14:textId="77777777" w:rsidR="00574BE3" w:rsidRPr="00C71D48" w:rsidRDefault="00574BE3" w:rsidP="004D110F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1E32B5" w:rsidRPr="002F7C99" w14:paraId="09BA6A2C" w14:textId="77777777" w:rsidTr="00574B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" w:type="dxa"/>
        </w:trPr>
        <w:tc>
          <w:tcPr>
            <w:tcW w:w="10348" w:type="dxa"/>
            <w:gridSpan w:val="2"/>
            <w:tcBorders>
              <w:bottom w:val="single" w:sz="4" w:space="0" w:color="808080"/>
            </w:tcBorders>
            <w:vAlign w:val="center"/>
          </w:tcPr>
          <w:p w14:paraId="0A0F5848" w14:textId="0F1458D9" w:rsidR="001E32B5" w:rsidRPr="00DC1352" w:rsidRDefault="001E32B5" w:rsidP="003730EB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 xml:space="preserve">Aktivity 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(Čo presne 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>urobít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>,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aby ste 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dosiahli ciele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?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P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opíš</w:t>
            </w:r>
            <w:r w:rsidR="00DA2A14"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jednotlivé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aktivity</w:t>
            </w:r>
            <w:r w:rsidR="00AD4479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– ako budú vyzerať v</w:t>
            </w:r>
            <w:r w:rsidR="00752665">
              <w:rPr>
                <w:rFonts w:ascii="Calibri" w:hAnsi="Calibri"/>
                <w:bCs/>
                <w:i/>
                <w:sz w:val="18"/>
                <w:szCs w:val="22"/>
              </w:rPr>
              <w:t> 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>praxi</w:t>
            </w:r>
            <w:r w:rsidR="00752665">
              <w:rPr>
                <w:rFonts w:ascii="Calibri" w:hAnsi="Calibri"/>
                <w:bCs/>
                <w:i/>
                <w:sz w:val="18"/>
                <w:szCs w:val="22"/>
              </w:rPr>
              <w:t>?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Buďte čo najkonkrétnejší</w:t>
            </w:r>
            <w:r w:rsidR="00752665">
              <w:rPr>
                <w:rFonts w:ascii="Calibri" w:hAnsi="Calibri"/>
                <w:bCs/>
                <w:i/>
                <w:sz w:val="18"/>
                <w:szCs w:val="22"/>
              </w:rPr>
              <w:t xml:space="preserve"> – uveďte použité metódy, témy a inovácie aké prinesú.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4A61EA">
              <w:rPr>
                <w:rFonts w:ascii="Calibri" w:hAnsi="Calibri"/>
                <w:bCs/>
                <w:i/>
                <w:sz w:val="18"/>
                <w:szCs w:val="22"/>
              </w:rPr>
              <w:t xml:space="preserve">K aktivitám uveďte merateľné ukazovatele: napr. počet </w:t>
            </w:r>
            <w:r w:rsidR="00F90FA3">
              <w:rPr>
                <w:rFonts w:ascii="Calibri" w:hAnsi="Calibri"/>
                <w:bCs/>
                <w:i/>
                <w:sz w:val="18"/>
                <w:szCs w:val="22"/>
              </w:rPr>
              <w:t xml:space="preserve">diskusií a workshopov, počet </w:t>
            </w:r>
            <w:r w:rsidR="004A61EA">
              <w:rPr>
                <w:rFonts w:ascii="Calibri" w:hAnsi="Calibri"/>
                <w:bCs/>
                <w:i/>
                <w:sz w:val="18"/>
                <w:szCs w:val="22"/>
              </w:rPr>
              <w:t>účastníkov</w:t>
            </w:r>
            <w:r w:rsidR="00F90FA3">
              <w:rPr>
                <w:rFonts w:ascii="Calibri" w:hAnsi="Calibri"/>
                <w:bCs/>
                <w:i/>
                <w:sz w:val="18"/>
                <w:szCs w:val="22"/>
              </w:rPr>
              <w:t xml:space="preserve"> každého workshopu</w:t>
            </w:r>
            <w:r w:rsidR="004A61EA">
              <w:rPr>
                <w:rFonts w:ascii="Calibri" w:hAnsi="Calibri"/>
                <w:bCs/>
                <w:i/>
                <w:sz w:val="18"/>
                <w:szCs w:val="22"/>
              </w:rPr>
              <w:t xml:space="preserve"> a pod. </w:t>
            </w:r>
            <w:r w:rsidR="00B36A18" w:rsidRPr="002F7C99">
              <w:rPr>
                <w:rFonts w:ascii="Calibri" w:hAnsi="Calibri"/>
                <w:bCs/>
                <w:i/>
                <w:sz w:val="18"/>
                <w:szCs w:val="22"/>
              </w:rPr>
              <w:t>V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šetky popísané aktivity </w:t>
            </w:r>
            <w:r w:rsidR="001A480A"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musia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nadväzovať na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> cie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le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projektu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–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>čo znamená, že ak ich v praxi zrealizujete naplnia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ciele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vášho 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a vyriešia problém/potrebu, ktorú ste v úvode zadefinovali.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)</w:t>
            </w:r>
          </w:p>
        </w:tc>
      </w:tr>
      <w:tr w:rsidR="003D3F6D" w:rsidRPr="00DC1352" w14:paraId="4D5F1186" w14:textId="77777777" w:rsidTr="00574B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" w:type="dxa"/>
        </w:trPr>
        <w:tc>
          <w:tcPr>
            <w:tcW w:w="10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601CE80" w14:textId="1AEA8103" w:rsidR="004A61EA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 xml:space="preserve">Aktivita </w:t>
            </w:r>
            <w:r w:rsidR="004A61EA" w:rsidRPr="004A61EA">
              <w:rPr>
                <w:rFonts w:ascii="Calibri" w:hAnsi="Calibri"/>
                <w:b/>
                <w:bCs/>
                <w:sz w:val="20"/>
                <w:szCs w:val="20"/>
              </w:rPr>
              <w:t>č.</w:t>
            </w: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 xml:space="preserve">1: </w:t>
            </w:r>
            <w:r w:rsidR="00F90FA3">
              <w:rPr>
                <w:rFonts w:ascii="Calibri" w:hAnsi="Calibri"/>
                <w:bCs/>
                <w:sz w:val="20"/>
                <w:szCs w:val="20"/>
              </w:rPr>
              <w:t>popis</w:t>
            </w:r>
            <w:r w:rsidR="00B1755F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</w:p>
          <w:p w14:paraId="2F102FE9" w14:textId="77777777" w:rsidR="00F90FA3" w:rsidRDefault="00F90FA3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85AB0A1" w14:textId="0EA67DF6" w:rsidR="00F90FA3" w:rsidRPr="00F90FA3" w:rsidRDefault="00F90FA3" w:rsidP="00EB466C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 w:rsidRPr="00F90FA3">
              <w:rPr>
                <w:rFonts w:ascii="Calibri" w:hAnsi="Calibri"/>
                <w:b/>
                <w:sz w:val="20"/>
                <w:szCs w:val="20"/>
              </w:rPr>
              <w:t>Dátum realizácie aktivity č. 1:</w:t>
            </w:r>
          </w:p>
          <w:p w14:paraId="7DC7C6BA" w14:textId="77777777" w:rsidR="00F90FA3" w:rsidRDefault="00F90FA3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E5BD74C" w14:textId="10B3CD63" w:rsidR="00EB466C" w:rsidRDefault="004A61EA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>Merateľný ukazovateľ</w:t>
            </w:r>
            <w:r w:rsidR="00F90FA3">
              <w:rPr>
                <w:rFonts w:ascii="Calibri" w:hAnsi="Calibri"/>
                <w:b/>
                <w:bCs/>
                <w:sz w:val="20"/>
                <w:szCs w:val="20"/>
              </w:rPr>
              <w:t xml:space="preserve"> aktivity č.1:</w:t>
            </w: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</w:p>
          <w:p w14:paraId="4973D48B" w14:textId="7BADC54A" w:rsidR="00E26792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4516DD4" w14:textId="77777777" w:rsidR="00F90FA3" w:rsidRDefault="00F90FA3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7A8CE8C7" w14:textId="77777777" w:rsidR="00F90FA3" w:rsidRDefault="00F90FA3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2C18D8F4" w14:textId="11A9E4EC" w:rsidR="00122E8A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E26792">
              <w:rPr>
                <w:rFonts w:ascii="Calibri" w:hAnsi="Calibri"/>
                <w:b/>
                <w:sz w:val="20"/>
                <w:szCs w:val="20"/>
              </w:rPr>
              <w:t xml:space="preserve">Aktivita č.2: </w:t>
            </w:r>
            <w:r w:rsidR="00F90FA3">
              <w:rPr>
                <w:rFonts w:ascii="Calibri" w:hAnsi="Calibri"/>
                <w:bCs/>
                <w:sz w:val="20"/>
                <w:szCs w:val="20"/>
              </w:rPr>
              <w:t>p</w:t>
            </w:r>
            <w:r w:rsidR="00122E8A" w:rsidRPr="00122E8A">
              <w:rPr>
                <w:rFonts w:ascii="Calibri" w:hAnsi="Calibri"/>
                <w:bCs/>
                <w:sz w:val="20"/>
                <w:szCs w:val="20"/>
              </w:rPr>
              <w:t>opis</w:t>
            </w:r>
          </w:p>
          <w:p w14:paraId="41453D17" w14:textId="77777777" w:rsidR="00F90FA3" w:rsidRDefault="00F90FA3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3DAD79D1" w14:textId="08D0B1A5" w:rsidR="00F90FA3" w:rsidRPr="00F90FA3" w:rsidRDefault="00F90FA3" w:rsidP="00EB466C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 w:rsidRPr="00F90FA3">
              <w:rPr>
                <w:rFonts w:ascii="Calibri" w:hAnsi="Calibri"/>
                <w:b/>
                <w:sz w:val="20"/>
                <w:szCs w:val="20"/>
              </w:rPr>
              <w:t xml:space="preserve">Dátum realizácie aktivity č. </w:t>
            </w:r>
            <w:r>
              <w:rPr>
                <w:rFonts w:ascii="Calibri" w:hAnsi="Calibri"/>
                <w:b/>
                <w:sz w:val="20"/>
                <w:szCs w:val="20"/>
              </w:rPr>
              <w:t>2</w:t>
            </w:r>
            <w:r w:rsidRPr="00F90FA3"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2153683E" w14:textId="77777777" w:rsidR="00122E8A" w:rsidRDefault="00122E8A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FB87166" w14:textId="416E163C" w:rsidR="00F90FA3" w:rsidRDefault="00F90FA3" w:rsidP="00F90FA3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>Merateľný ukazovateľ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aktivity č. 2:</w:t>
            </w:r>
          </w:p>
          <w:p w14:paraId="4066777B" w14:textId="77777777" w:rsidR="00F90FA3" w:rsidRDefault="00F90FA3" w:rsidP="00F90FA3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19851CF7" w14:textId="77777777" w:rsidR="00F90FA3" w:rsidRDefault="00F90FA3" w:rsidP="00F90FA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720BB112" w14:textId="4594E105" w:rsidR="00E26792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8AB609A" w14:textId="712FB113" w:rsidR="00EB466C" w:rsidRPr="005D1D97" w:rsidRDefault="00F90FA3" w:rsidP="00EB466C">
            <w:pPr>
              <w:widowControl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iCs/>
                <w:sz w:val="20"/>
                <w:szCs w:val="20"/>
              </w:rPr>
              <w:t>V prípade potreby si aktivity môžete nakopírovať. V tejto časti n</w:t>
            </w:r>
            <w:r w:rsidR="00E26792" w:rsidRPr="00E26792"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euvádzajte harmonogram realizácie projektu </w:t>
            </w:r>
            <w:r w:rsidR="00B1755F">
              <w:rPr>
                <w:rFonts w:ascii="Calibri" w:hAnsi="Calibri"/>
                <w:bCs/>
                <w:i/>
                <w:iCs/>
                <w:sz w:val="20"/>
                <w:szCs w:val="20"/>
              </w:rPr>
              <w:t>po mesiacoch</w:t>
            </w:r>
            <w:r w:rsidR="00E26792" w:rsidRPr="00E26792"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. To popisujete nižšie. </w:t>
            </w:r>
          </w:p>
          <w:p w14:paraId="01A5B6B6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14:paraId="7BA0C35A" w14:textId="77777777" w:rsidR="00A7561D" w:rsidRPr="00A7561D" w:rsidRDefault="00A7561D" w:rsidP="00A7561D">
      <w:pPr>
        <w:widowControl/>
        <w:rPr>
          <w:rFonts w:ascii="Calibri" w:hAnsi="Calibri"/>
          <w:sz w:val="22"/>
          <w:szCs w:val="22"/>
        </w:rPr>
      </w:pPr>
    </w:p>
    <w:p w14:paraId="02FFE40A" w14:textId="5FB2537D" w:rsidR="00A7561D" w:rsidRPr="00A7561D" w:rsidRDefault="00A7561D" w:rsidP="00A7561D">
      <w:pPr>
        <w:pStyle w:val="Odsekzoznamu"/>
        <w:widowControl/>
        <w:numPr>
          <w:ilvl w:val="0"/>
          <w:numId w:val="11"/>
        </w:numPr>
        <w:rPr>
          <w:rFonts w:ascii="Calibri" w:hAnsi="Calibri"/>
          <w:sz w:val="22"/>
          <w:szCs w:val="22"/>
        </w:rPr>
      </w:pPr>
      <w:r w:rsidRPr="00A7561D">
        <w:rPr>
          <w:rFonts w:ascii="Calibri" w:hAnsi="Calibri"/>
          <w:b/>
          <w:sz w:val="22"/>
          <w:szCs w:val="22"/>
        </w:rPr>
        <w:t>Počet zapojených členov organizácie alebo neformálnej skupiny do projektu: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348"/>
      </w:tblGrid>
      <w:tr w:rsidR="00A7561D" w:rsidRPr="00DC1352" w14:paraId="34195A90" w14:textId="77777777" w:rsidTr="00A7561D">
        <w:tc>
          <w:tcPr>
            <w:tcW w:w="103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22A990B" w14:textId="77777777" w:rsidR="00A7561D" w:rsidRDefault="00A7561D" w:rsidP="00EB466C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082C702" w14:textId="77777777" w:rsidR="00A7561D" w:rsidRPr="004A61EA" w:rsidRDefault="00A7561D" w:rsidP="00EB466C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</w:tbl>
    <w:p w14:paraId="28813DF0" w14:textId="77777777" w:rsidR="00A7561D" w:rsidRDefault="00A7561D"/>
    <w:p w14:paraId="741E1E0D" w14:textId="2B1ACFCD" w:rsidR="00A7561D" w:rsidRPr="008B17E9" w:rsidRDefault="00A7561D" w:rsidP="00A7561D">
      <w:pPr>
        <w:pStyle w:val="Odsekzoznamu"/>
        <w:numPr>
          <w:ilvl w:val="0"/>
          <w:numId w:val="1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8B17E9">
        <w:rPr>
          <w:rFonts w:asciiTheme="minorHAnsi" w:hAnsiTheme="minorHAnsi" w:cstheme="minorHAnsi"/>
          <w:b/>
          <w:bCs/>
          <w:sz w:val="22"/>
          <w:szCs w:val="22"/>
        </w:rPr>
        <w:t>Celkový počet mladých ľudí, na ktorých bude mať projekt dopad (celkový počet účastníkov aktivít):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348"/>
      </w:tblGrid>
      <w:tr w:rsidR="00A7561D" w:rsidRPr="00DC1352" w14:paraId="361A42CB" w14:textId="77777777" w:rsidTr="00A7561D">
        <w:tc>
          <w:tcPr>
            <w:tcW w:w="103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3141B49" w14:textId="77777777" w:rsidR="00A7561D" w:rsidRDefault="00A7561D" w:rsidP="00EB466C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524F6BB" w14:textId="77777777" w:rsidR="00A7561D" w:rsidRDefault="00A7561D" w:rsidP="00EB466C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</w:tbl>
    <w:p w14:paraId="659E8326" w14:textId="77777777" w:rsidR="00CA3EBF" w:rsidRDefault="00CA3EBF"/>
    <w:p w14:paraId="445004D2" w14:textId="557A5180" w:rsidR="00CA3EBF" w:rsidRPr="00CA3EBF" w:rsidRDefault="00CA3EBF" w:rsidP="00CA3EBF">
      <w:pPr>
        <w:pStyle w:val="Odsekzoznamu"/>
        <w:numPr>
          <w:ilvl w:val="0"/>
          <w:numId w:val="1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Názov školy (v pôsobnosti PSK) z ktorej budú zapojení mladí ľudia do projektu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348"/>
      </w:tblGrid>
      <w:tr w:rsidR="00CA3EBF" w:rsidRPr="00DC1352" w14:paraId="5AC6E07B" w14:textId="77777777" w:rsidTr="00CA3EBF">
        <w:tc>
          <w:tcPr>
            <w:tcW w:w="103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867933A" w14:textId="77777777" w:rsidR="00CA3EBF" w:rsidRDefault="00CA3EBF" w:rsidP="00F93C89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887BF69" w14:textId="77777777" w:rsidR="00CA3EBF" w:rsidRDefault="00CA3EBF" w:rsidP="00F93C89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</w:tbl>
    <w:p w14:paraId="53301E5E" w14:textId="5FD207A5" w:rsidR="00547A0D" w:rsidRPr="002A3553" w:rsidRDefault="003F79A5" w:rsidP="002A3553">
      <w:pPr>
        <w:widowControl/>
        <w:numPr>
          <w:ilvl w:val="0"/>
          <w:numId w:val="11"/>
        </w:numPr>
        <w:spacing w:before="240" w:after="60"/>
        <w:rPr>
          <w:rFonts w:ascii="Calibri" w:hAnsi="Calibri"/>
          <w:bCs/>
          <w:i/>
          <w:sz w:val="18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Časový harmonogram projektu </w:t>
      </w:r>
      <w:r w:rsidRPr="00965E54">
        <w:rPr>
          <w:rFonts w:ascii="Calibri" w:hAnsi="Calibri"/>
          <w:i/>
          <w:iCs/>
          <w:sz w:val="18"/>
          <w:szCs w:val="18"/>
        </w:rPr>
        <w:t>(</w:t>
      </w:r>
      <w:r w:rsidR="002A3553">
        <w:rPr>
          <w:rFonts w:ascii="Calibri" w:hAnsi="Calibri"/>
          <w:i/>
          <w:iCs/>
          <w:sz w:val="18"/>
          <w:szCs w:val="18"/>
        </w:rPr>
        <w:t>Sem p</w:t>
      </w:r>
      <w:r w:rsidRPr="00965E54">
        <w:rPr>
          <w:rFonts w:ascii="Calibri" w:hAnsi="Calibri"/>
          <w:i/>
          <w:iCs/>
          <w:sz w:val="18"/>
          <w:szCs w:val="18"/>
        </w:rPr>
        <w:t>opíšte</w:t>
      </w:r>
      <w:r w:rsidR="002A3553">
        <w:rPr>
          <w:rFonts w:ascii="Calibri" w:hAnsi="Calibri"/>
          <w:i/>
          <w:iCs/>
          <w:sz w:val="18"/>
          <w:szCs w:val="18"/>
        </w:rPr>
        <w:t xml:space="preserve"> jednotlivé</w:t>
      </w:r>
      <w:r w:rsidRPr="00965E54">
        <w:rPr>
          <w:rFonts w:ascii="Calibri" w:hAnsi="Calibri"/>
          <w:i/>
          <w:iCs/>
          <w:sz w:val="18"/>
          <w:szCs w:val="18"/>
        </w:rPr>
        <w:t xml:space="preserve"> kroky, ktoré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Cs/>
          <w:i/>
          <w:sz w:val="18"/>
          <w:szCs w:val="22"/>
        </w:rPr>
        <w:t xml:space="preserve">urobíte v časovom slede </w:t>
      </w:r>
      <w:r w:rsidR="002A3553">
        <w:rPr>
          <w:rFonts w:ascii="Calibri" w:hAnsi="Calibri"/>
          <w:bCs/>
          <w:i/>
          <w:sz w:val="18"/>
          <w:szCs w:val="22"/>
        </w:rPr>
        <w:t>(podľa mesiacov/týždňov),</w:t>
      </w:r>
      <w:r>
        <w:rPr>
          <w:rFonts w:ascii="Calibri" w:hAnsi="Calibri"/>
          <w:bCs/>
          <w:i/>
          <w:sz w:val="18"/>
          <w:szCs w:val="22"/>
        </w:rPr>
        <w:t xml:space="preserve"> </w:t>
      </w:r>
      <w:r w:rsidRPr="002F7C99">
        <w:rPr>
          <w:rFonts w:ascii="Calibri" w:hAnsi="Calibri"/>
          <w:bCs/>
          <w:i/>
          <w:sz w:val="18"/>
          <w:szCs w:val="22"/>
        </w:rPr>
        <w:t>od prípravnej</w:t>
      </w:r>
      <w:r>
        <w:rPr>
          <w:rFonts w:ascii="Calibri" w:hAnsi="Calibri"/>
          <w:bCs/>
          <w:i/>
          <w:sz w:val="18"/>
          <w:szCs w:val="22"/>
        </w:rPr>
        <w:t xml:space="preserve">, realizačnej </w:t>
      </w:r>
      <w:r w:rsidRPr="002F7C99">
        <w:rPr>
          <w:rFonts w:ascii="Calibri" w:hAnsi="Calibri"/>
          <w:bCs/>
          <w:i/>
          <w:sz w:val="18"/>
          <w:szCs w:val="22"/>
        </w:rPr>
        <w:t>až po hodnotiacu fázu.</w:t>
      </w:r>
      <w:r>
        <w:rPr>
          <w:rFonts w:ascii="Calibri" w:hAnsi="Calibri"/>
          <w:bCs/>
          <w:i/>
          <w:sz w:val="18"/>
          <w:szCs w:val="22"/>
        </w:rPr>
        <w:t xml:space="preserve"> Uveďte kedy sa budú uvedené aktivity konať</w:t>
      </w:r>
      <w:r w:rsidRPr="002F7C99">
        <w:rPr>
          <w:rFonts w:ascii="Calibri" w:hAnsi="Calibri"/>
          <w:bCs/>
          <w:i/>
          <w:sz w:val="18"/>
          <w:szCs w:val="22"/>
        </w:rPr>
        <w:t>)</w:t>
      </w:r>
    </w:p>
    <w:tbl>
      <w:tblPr>
        <w:tblW w:w="103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351"/>
      </w:tblGrid>
      <w:tr w:rsidR="003F79A5" w:rsidRPr="00EB466C" w14:paraId="6F309F84" w14:textId="77777777" w:rsidTr="005D1D97">
        <w:tc>
          <w:tcPr>
            <w:tcW w:w="10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C51DD5C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Prípravná fáza projektu: </w:t>
            </w:r>
          </w:p>
          <w:p w14:paraId="05493054" w14:textId="77777777"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Máj – </w:t>
            </w:r>
          </w:p>
          <w:p w14:paraId="63CFC108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14:paraId="342D4ACA" w14:textId="77777777" w:rsidR="00C71D48" w:rsidRDefault="00C71D48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2C1AD0D5" w14:textId="77777777" w:rsidR="00752665" w:rsidRPr="00C71D48" w:rsidRDefault="00752665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89AFD07" w14:textId="77777777"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Realizačná fáza: </w:t>
            </w:r>
          </w:p>
          <w:p w14:paraId="2E8F6DC1" w14:textId="77777777" w:rsidR="002A3553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Jún – </w:t>
            </w:r>
          </w:p>
          <w:p w14:paraId="1322C8D5" w14:textId="3ED95261" w:rsidR="00FC7DF5" w:rsidRPr="00C71D48" w:rsidRDefault="00FC7DF5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lastRenderedPageBreak/>
              <w:t xml:space="preserve">Júl 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>–</w:t>
            </w:r>
          </w:p>
          <w:p w14:paraId="4F723E6F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14:paraId="6CD20070" w14:textId="77777777" w:rsidR="00C71D48" w:rsidRDefault="00C71D48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3AEF45A1" w14:textId="77777777" w:rsidR="00752665" w:rsidRPr="00C71D48" w:rsidRDefault="00752665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F67B9E7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Hodnotiaca fáza:</w:t>
            </w:r>
          </w:p>
          <w:p w14:paraId="32404E93" w14:textId="68133032" w:rsidR="00752665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November – </w:t>
            </w:r>
          </w:p>
          <w:p w14:paraId="7CBDC1A0" w14:textId="4311A7E8" w:rsidR="002A3553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14:paraId="5C2D3EC8" w14:textId="77777777" w:rsidR="00752665" w:rsidRPr="00C71D48" w:rsidRDefault="00752665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2C34586A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14:paraId="60D580D9" w14:textId="23855291" w:rsidR="005D1D97" w:rsidRPr="005D1D97" w:rsidRDefault="005D1D97" w:rsidP="005D1D97">
      <w:pPr>
        <w:widowControl/>
        <w:numPr>
          <w:ilvl w:val="0"/>
          <w:numId w:val="11"/>
        </w:numPr>
        <w:spacing w:before="240" w:after="60"/>
        <w:rPr>
          <w:rFonts w:ascii="Calibri" w:hAnsi="Calibri"/>
          <w:bCs/>
          <w:i/>
          <w:sz w:val="18"/>
          <w:szCs w:val="22"/>
        </w:rPr>
      </w:pPr>
      <w:r w:rsidRPr="005D1D97">
        <w:rPr>
          <w:rFonts w:asciiTheme="minorHAnsi" w:hAnsiTheme="minorHAnsi" w:cstheme="minorHAnsi"/>
          <w:b/>
          <w:bCs/>
          <w:sz w:val="22"/>
          <w:szCs w:val="22"/>
        </w:rPr>
        <w:lastRenderedPageBreak/>
        <w:t>Dopad projektu</w:t>
      </w:r>
      <w:r w:rsidRPr="005668D6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5668D6" w:rsidRPr="005668D6">
        <w:rPr>
          <w:rFonts w:asciiTheme="minorHAnsi" w:hAnsiTheme="minorHAnsi" w:cstheme="minorHAnsi"/>
          <w:i/>
          <w:iCs/>
          <w:sz w:val="22"/>
          <w:szCs w:val="22"/>
        </w:rPr>
        <w:t>(</w:t>
      </w:r>
      <w:r w:rsidR="00FA3163">
        <w:rPr>
          <w:rFonts w:ascii="Calibri" w:hAnsi="Calibri"/>
          <w:i/>
          <w:iCs/>
          <w:sz w:val="18"/>
          <w:szCs w:val="18"/>
        </w:rPr>
        <w:t>A</w:t>
      </w:r>
      <w:r w:rsidR="005668D6">
        <w:rPr>
          <w:rFonts w:ascii="Calibri" w:hAnsi="Calibri"/>
          <w:i/>
          <w:iCs/>
          <w:sz w:val="18"/>
          <w:szCs w:val="18"/>
        </w:rPr>
        <w:t xml:space="preserve">ký bude mať váš projektový návrh </w:t>
      </w:r>
      <w:r w:rsidR="00FA3163">
        <w:rPr>
          <w:rFonts w:ascii="Calibri" w:hAnsi="Calibri"/>
          <w:i/>
          <w:iCs/>
          <w:sz w:val="18"/>
          <w:szCs w:val="18"/>
        </w:rPr>
        <w:t>prínos pre</w:t>
      </w:r>
      <w:r w:rsidR="005668D6">
        <w:rPr>
          <w:rFonts w:ascii="Calibri" w:hAnsi="Calibri"/>
          <w:i/>
          <w:iCs/>
          <w:sz w:val="18"/>
          <w:szCs w:val="18"/>
        </w:rPr>
        <w:t xml:space="preserve"> cieľovú skupinu</w:t>
      </w:r>
      <w:r w:rsidR="00FA3163">
        <w:rPr>
          <w:rFonts w:ascii="Calibri" w:hAnsi="Calibri"/>
          <w:i/>
          <w:iCs/>
          <w:sz w:val="18"/>
          <w:szCs w:val="18"/>
        </w:rPr>
        <w:t>?</w:t>
      </w:r>
      <w:r w:rsidR="005668D6">
        <w:rPr>
          <w:rFonts w:ascii="Calibri" w:hAnsi="Calibri"/>
          <w:i/>
          <w:iCs/>
          <w:sz w:val="18"/>
          <w:szCs w:val="18"/>
        </w:rPr>
        <w:t xml:space="preserve"> </w:t>
      </w:r>
      <w:r w:rsidR="00754FF1">
        <w:rPr>
          <w:rFonts w:ascii="Calibri" w:hAnsi="Calibri"/>
          <w:i/>
          <w:iCs/>
          <w:sz w:val="18"/>
          <w:szCs w:val="18"/>
        </w:rPr>
        <w:t>A</w:t>
      </w:r>
      <w:r w:rsidR="005668D6">
        <w:rPr>
          <w:rFonts w:ascii="Calibri" w:hAnsi="Calibri"/>
          <w:i/>
          <w:iCs/>
          <w:sz w:val="18"/>
          <w:szCs w:val="18"/>
        </w:rPr>
        <w:t>ko váš projekt prispeje k</w:t>
      </w:r>
      <w:r w:rsidR="00FA3163" w:rsidRPr="00FA3163">
        <w:rPr>
          <w:rFonts w:ascii="Calibri" w:hAnsi="Calibri"/>
          <w:i/>
          <w:iCs/>
          <w:sz w:val="18"/>
          <w:szCs w:val="18"/>
        </w:rPr>
        <w:t xml:space="preserve"> zlepšen</w:t>
      </w:r>
      <w:r w:rsidR="00FA3163">
        <w:rPr>
          <w:rFonts w:ascii="Calibri" w:hAnsi="Calibri"/>
          <w:i/>
          <w:iCs/>
          <w:sz w:val="18"/>
          <w:szCs w:val="18"/>
        </w:rPr>
        <w:t>iu</w:t>
      </w:r>
      <w:r w:rsidR="00FA3163" w:rsidRPr="00FA3163">
        <w:rPr>
          <w:rFonts w:ascii="Calibri" w:hAnsi="Calibri"/>
          <w:i/>
          <w:iCs/>
          <w:sz w:val="18"/>
          <w:szCs w:val="18"/>
        </w:rPr>
        <w:t xml:space="preserve"> kvality života mladých ľudí v Prešovskom kraji</w:t>
      </w:r>
      <w:r w:rsidR="00FA3163">
        <w:rPr>
          <w:rFonts w:ascii="Calibri" w:hAnsi="Calibri"/>
          <w:i/>
          <w:iCs/>
          <w:sz w:val="18"/>
          <w:szCs w:val="18"/>
        </w:rPr>
        <w:t xml:space="preserve">? </w:t>
      </w:r>
      <w:r w:rsidR="005668D6">
        <w:rPr>
          <w:rFonts w:ascii="Calibri" w:hAnsi="Calibri"/>
          <w:i/>
          <w:iCs/>
          <w:sz w:val="18"/>
          <w:szCs w:val="18"/>
        </w:rPr>
        <w:t xml:space="preserve">Popíšte </w:t>
      </w:r>
      <w:r w:rsidR="00754FF1">
        <w:rPr>
          <w:rFonts w:ascii="Calibri" w:hAnsi="Calibri"/>
          <w:i/>
          <w:iCs/>
          <w:sz w:val="18"/>
          <w:szCs w:val="18"/>
        </w:rPr>
        <w:t>očakávané</w:t>
      </w:r>
      <w:r w:rsidR="00C96FA2">
        <w:rPr>
          <w:rFonts w:ascii="Calibri" w:hAnsi="Calibri"/>
          <w:i/>
          <w:iCs/>
          <w:sz w:val="18"/>
          <w:szCs w:val="18"/>
        </w:rPr>
        <w:t xml:space="preserve"> </w:t>
      </w:r>
      <w:r w:rsidR="005668D6">
        <w:rPr>
          <w:rFonts w:ascii="Calibri" w:hAnsi="Calibri"/>
          <w:i/>
          <w:iCs/>
          <w:sz w:val="18"/>
          <w:szCs w:val="18"/>
        </w:rPr>
        <w:t>projektové výsledky</w:t>
      </w:r>
      <w:r w:rsidR="00C96FA2">
        <w:rPr>
          <w:rFonts w:ascii="Calibri" w:hAnsi="Calibri"/>
          <w:i/>
          <w:iCs/>
          <w:sz w:val="18"/>
          <w:szCs w:val="18"/>
        </w:rPr>
        <w:t xml:space="preserve"> (nehmotné)</w:t>
      </w:r>
      <w:r w:rsidR="005668D6">
        <w:rPr>
          <w:rFonts w:ascii="Calibri" w:hAnsi="Calibri"/>
          <w:i/>
          <w:iCs/>
          <w:sz w:val="18"/>
          <w:szCs w:val="18"/>
        </w:rPr>
        <w:t xml:space="preserve">, prípadne </w:t>
      </w:r>
      <w:r w:rsidR="00754FF1">
        <w:rPr>
          <w:rFonts w:ascii="Calibri" w:hAnsi="Calibri"/>
          <w:i/>
          <w:iCs/>
          <w:sz w:val="18"/>
          <w:szCs w:val="18"/>
        </w:rPr>
        <w:t xml:space="preserve">plánované </w:t>
      </w:r>
      <w:r w:rsidR="005668D6">
        <w:rPr>
          <w:rFonts w:ascii="Calibri" w:hAnsi="Calibri"/>
          <w:i/>
          <w:iCs/>
          <w:sz w:val="18"/>
          <w:szCs w:val="18"/>
        </w:rPr>
        <w:t>výstupy</w:t>
      </w:r>
      <w:r w:rsidR="00C96FA2">
        <w:rPr>
          <w:rFonts w:ascii="Calibri" w:hAnsi="Calibri"/>
          <w:i/>
          <w:iCs/>
          <w:sz w:val="18"/>
          <w:szCs w:val="18"/>
        </w:rPr>
        <w:t xml:space="preserve"> projektu (hmotné)</w:t>
      </w:r>
      <w:r w:rsidR="005668D6">
        <w:rPr>
          <w:rFonts w:ascii="Calibri" w:hAnsi="Calibri"/>
          <w:i/>
          <w:iCs/>
          <w:sz w:val="18"/>
          <w:szCs w:val="18"/>
        </w:rPr>
        <w:t xml:space="preserve">. </w:t>
      </w:r>
      <w:r w:rsidR="00912CD4">
        <w:rPr>
          <w:rFonts w:ascii="Calibri" w:hAnsi="Calibri"/>
          <w:i/>
          <w:iCs/>
          <w:sz w:val="18"/>
          <w:szCs w:val="18"/>
        </w:rPr>
        <w:t>Popíšte</w:t>
      </w:r>
      <w:r w:rsidR="00FA3163">
        <w:rPr>
          <w:rFonts w:ascii="Calibri" w:hAnsi="Calibri"/>
          <w:i/>
          <w:iCs/>
          <w:sz w:val="18"/>
          <w:szCs w:val="18"/>
        </w:rPr>
        <w:t xml:space="preserve"> </w:t>
      </w:r>
      <w:r w:rsidR="00912CD4">
        <w:rPr>
          <w:rFonts w:ascii="Calibri" w:hAnsi="Calibri"/>
          <w:i/>
          <w:iCs/>
          <w:sz w:val="18"/>
          <w:szCs w:val="18"/>
        </w:rPr>
        <w:t xml:space="preserve">získané </w:t>
      </w:r>
      <w:r w:rsidR="00FA3163" w:rsidRPr="00FA3163">
        <w:rPr>
          <w:rFonts w:ascii="Calibri" w:hAnsi="Calibri"/>
          <w:i/>
          <w:iCs/>
          <w:sz w:val="18"/>
          <w:szCs w:val="18"/>
        </w:rPr>
        <w:t>zručnosti/ kompetencie/ vedomosti/ informácie, ktoré majú význam pre osobnostný, vzdelávací, sociálny, občiansky alebo kultúrny rozvoj</w:t>
      </w:r>
      <w:r w:rsidR="00FA3163">
        <w:rPr>
          <w:rFonts w:ascii="Calibri" w:hAnsi="Calibri"/>
          <w:i/>
          <w:iCs/>
          <w:sz w:val="18"/>
          <w:szCs w:val="18"/>
        </w:rPr>
        <w:t xml:space="preserve"> mladých ľudí</w:t>
      </w:r>
      <w:r w:rsidR="005A2F3A">
        <w:rPr>
          <w:rFonts w:ascii="Calibri" w:hAnsi="Calibri"/>
          <w:i/>
          <w:iCs/>
          <w:sz w:val="18"/>
          <w:szCs w:val="18"/>
        </w:rPr>
        <w:t xml:space="preserve"> ako účastníkov vášho projektu.</w:t>
      </w:r>
      <w:r w:rsidRPr="002F7C99">
        <w:rPr>
          <w:rFonts w:ascii="Calibri" w:hAnsi="Calibri"/>
          <w:bCs/>
          <w:i/>
          <w:sz w:val="18"/>
          <w:szCs w:val="22"/>
        </w:rPr>
        <w:t>)</w:t>
      </w:r>
    </w:p>
    <w:tbl>
      <w:tblPr>
        <w:tblW w:w="103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362"/>
        <w:gridCol w:w="2362"/>
        <w:gridCol w:w="1937"/>
        <w:gridCol w:w="429"/>
      </w:tblGrid>
      <w:tr w:rsidR="005D1D97" w:rsidRPr="00EB466C" w14:paraId="6D11D998" w14:textId="77777777" w:rsidTr="005D1D97">
        <w:tc>
          <w:tcPr>
            <w:tcW w:w="10351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304CC84" w14:textId="77777777" w:rsidR="005D1D97" w:rsidRDefault="005D1D97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086927A9" w14:textId="77777777" w:rsidR="005D1D97" w:rsidRDefault="005D1D97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6FEA0474" w14:textId="77777777" w:rsidR="005D1D97" w:rsidRDefault="005D1D97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2EB9323" w14:textId="77777777" w:rsidR="005D1D97" w:rsidRDefault="005D1D97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0E027E7A" w14:textId="77777777" w:rsidR="005D1D97" w:rsidRDefault="005D1D97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2034323" w14:textId="77777777" w:rsidR="005D1D97" w:rsidRDefault="005D1D97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24E7AA56" w14:textId="77777777" w:rsidR="005A2F3A" w:rsidRDefault="005A2F3A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B48F80C" w14:textId="77777777" w:rsidR="005A2F3A" w:rsidRDefault="005A2F3A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6DAD105F" w14:textId="77777777" w:rsidR="005A2F3A" w:rsidRDefault="005A2F3A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F30EB0A" w14:textId="77777777" w:rsidR="005A2F3A" w:rsidRDefault="005A2F3A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313922B5" w14:textId="77777777" w:rsidR="005A2F3A" w:rsidRDefault="005A2F3A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724FBF5" w14:textId="77777777" w:rsidR="005A2F3A" w:rsidRDefault="005A2F3A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1E18171" w14:textId="77777777" w:rsidR="005A2F3A" w:rsidRDefault="005A2F3A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22CB9DBB" w14:textId="77777777" w:rsidR="005A2F3A" w:rsidRDefault="005A2F3A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6BA67CE2" w14:textId="77777777" w:rsidR="005A2F3A" w:rsidRPr="00C71D48" w:rsidRDefault="005A2F3A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C132FC" w:rsidRPr="002A3553" w14:paraId="2327DE27" w14:textId="77777777" w:rsidTr="00B1755F">
        <w:trPr>
          <w:gridAfter w:val="1"/>
          <w:wAfter w:w="429" w:type="dxa"/>
          <w:trHeight w:val="408"/>
        </w:trPr>
        <w:tc>
          <w:tcPr>
            <w:tcW w:w="9922" w:type="dxa"/>
            <w:gridSpan w:val="5"/>
            <w:tcBorders>
              <w:bottom w:val="single" w:sz="4" w:space="0" w:color="808080"/>
            </w:tcBorders>
            <w:vAlign w:val="center"/>
          </w:tcPr>
          <w:p w14:paraId="37646FF5" w14:textId="7ADAB581" w:rsidR="00C132FC" w:rsidRPr="002A3553" w:rsidRDefault="00C132FC" w:rsidP="00C132FC">
            <w:pPr>
              <w:widowControl/>
              <w:numPr>
                <w:ilvl w:val="0"/>
                <w:numId w:val="11"/>
              </w:numPr>
              <w:spacing w:before="240" w:after="60"/>
              <w:rPr>
                <w:rFonts w:ascii="Calibri" w:hAnsi="Calibri"/>
                <w:bCs/>
                <w:i/>
                <w:sz w:val="18"/>
                <w:szCs w:val="22"/>
              </w:rPr>
            </w:pPr>
            <w:r w:rsidRPr="00FD5F3D">
              <w:rPr>
                <w:rFonts w:ascii="Calibri" w:hAnsi="Calibri"/>
                <w:b/>
                <w:sz w:val="22"/>
                <w:szCs w:val="22"/>
              </w:rPr>
              <w:t>Návrh rozpočtu</w:t>
            </w:r>
            <w:r w:rsidRPr="002A3553">
              <w:rPr>
                <w:rFonts w:ascii="Calibri" w:hAnsi="Calibri"/>
              </w:rPr>
              <w:t xml:space="preserve">  </w:t>
            </w:r>
            <w:r w:rsidRPr="002A3553">
              <w:rPr>
                <w:rFonts w:ascii="Calibri" w:hAnsi="Calibri"/>
                <w:i/>
                <w:sz w:val="18"/>
                <w:szCs w:val="18"/>
              </w:rPr>
              <w:t>(Uveďte ako rozdelíte poskytnuté prostriedky medzi jednotlivé položky. Položky je možné dopĺňať a ich názvy upravovať podľa potreby projektu.</w:t>
            </w:r>
            <w:r w:rsidR="008A2541">
              <w:rPr>
                <w:rFonts w:ascii="Calibri" w:hAnsi="Calibri"/>
                <w:i/>
                <w:sz w:val="18"/>
                <w:szCs w:val="18"/>
              </w:rPr>
              <w:t xml:space="preserve"> Položky zoskupujte do kategórií – napr. kúpa štetcov, farieb, paliet</w:t>
            </w:r>
            <w:r w:rsidR="00122E8A">
              <w:rPr>
                <w:rFonts w:ascii="Calibri" w:hAnsi="Calibri"/>
                <w:i/>
                <w:sz w:val="18"/>
                <w:szCs w:val="18"/>
              </w:rPr>
              <w:t>, skrine, gauča</w:t>
            </w:r>
            <w:r w:rsidR="008A2541">
              <w:rPr>
                <w:rFonts w:ascii="Calibri" w:hAnsi="Calibri"/>
                <w:i/>
                <w:sz w:val="18"/>
                <w:szCs w:val="18"/>
              </w:rPr>
              <w:t xml:space="preserve"> = nákup materiálu a pod.</w:t>
            </w:r>
            <w:r w:rsidRPr="002A3553">
              <w:rPr>
                <w:rFonts w:ascii="Calibri" w:hAnsi="Calibri"/>
                <w:i/>
                <w:sz w:val="18"/>
                <w:szCs w:val="18"/>
              </w:rPr>
              <w:t>)</w:t>
            </w:r>
          </w:p>
        </w:tc>
      </w:tr>
      <w:tr w:rsidR="00122E8A" w:rsidRPr="00C97A25" w14:paraId="15316AC7" w14:textId="77777777" w:rsidTr="005D1D97">
        <w:trPr>
          <w:trHeight w:val="84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9D79C7" w14:textId="77777777" w:rsidR="00122E8A" w:rsidRPr="00C67759" w:rsidRDefault="00122E8A" w:rsidP="00122E8A">
            <w:pPr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Č.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559F69" w14:textId="77777777" w:rsidR="00122E8A" w:rsidRPr="00C67759" w:rsidRDefault="00122E8A" w:rsidP="00122E8A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C67759">
              <w:rPr>
                <w:rFonts w:ascii="Calibri" w:hAnsi="Calibri"/>
                <w:b/>
                <w:sz w:val="22"/>
                <w:szCs w:val="20"/>
              </w:rPr>
              <w:t>Názov položky rozpočtu</w:t>
            </w:r>
            <w:r w:rsidRPr="00C6775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10A715" w14:textId="6FF97E7E" w:rsidR="00122E8A" w:rsidRPr="00C67759" w:rsidRDefault="00122E8A" w:rsidP="00122E8A">
            <w:pPr>
              <w:ind w:left="-94" w:right="-107"/>
              <w:jc w:val="center"/>
              <w:rPr>
                <w:rFonts w:ascii="Calibri" w:hAnsi="Calibri"/>
                <w:b/>
                <w:szCs w:val="20"/>
              </w:rPr>
            </w:pPr>
            <w:r w:rsidRPr="00C97A25">
              <w:rPr>
                <w:rFonts w:ascii="Calibri" w:hAnsi="Calibri"/>
                <w:b/>
                <w:sz w:val="22"/>
                <w:szCs w:val="20"/>
              </w:rPr>
              <w:t xml:space="preserve">Vklad </w:t>
            </w:r>
            <w:r>
              <w:rPr>
                <w:rFonts w:ascii="Calibri" w:hAnsi="Calibri"/>
                <w:b/>
                <w:sz w:val="22"/>
                <w:szCs w:val="20"/>
              </w:rPr>
              <w:t xml:space="preserve">žiadateľa </w:t>
            </w:r>
            <w:r w:rsidRPr="00D61C10">
              <w:rPr>
                <w:rFonts w:ascii="Calibri" w:hAnsi="Calibri"/>
                <w:sz w:val="18"/>
                <w:szCs w:val="18"/>
              </w:rPr>
              <w:t>(spolufinancovanie - nepovinné)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F93518" w14:textId="5927E7F5" w:rsidR="00122E8A" w:rsidRDefault="00B1755F" w:rsidP="00122E8A">
            <w:pPr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Žiadaná</w:t>
            </w:r>
            <w:r w:rsidR="00122E8A">
              <w:rPr>
                <w:rFonts w:ascii="Calibri" w:hAnsi="Calibri"/>
                <w:b/>
                <w:sz w:val="22"/>
                <w:szCs w:val="20"/>
              </w:rPr>
              <w:t xml:space="preserve"> suma </w:t>
            </w:r>
          </w:p>
          <w:p w14:paraId="78E6BC99" w14:textId="24DF5A18" w:rsidR="00122E8A" w:rsidRPr="00B1755F" w:rsidRDefault="00B1755F" w:rsidP="00B1755F">
            <w:pPr>
              <w:ind w:left="-94" w:right="-107"/>
              <w:rPr>
                <w:rFonts w:ascii="Calibri" w:hAnsi="Calibri"/>
                <w:i/>
                <w:iCs/>
                <w:sz w:val="18"/>
                <w:szCs w:val="18"/>
              </w:rPr>
            </w:pPr>
            <w:r>
              <w:rPr>
                <w:rFonts w:ascii="Calibri" w:hAnsi="Calibri"/>
              </w:rPr>
              <w:t xml:space="preserve">          </w:t>
            </w:r>
            <w:r w:rsidRPr="00B1755F">
              <w:rPr>
                <w:rFonts w:ascii="Calibri" w:hAnsi="Calibri"/>
                <w:i/>
                <w:iCs/>
                <w:sz w:val="18"/>
                <w:szCs w:val="18"/>
              </w:rPr>
              <w:t>(z PSK)</w:t>
            </w:r>
          </w:p>
        </w:tc>
        <w:tc>
          <w:tcPr>
            <w:tcW w:w="2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DE300B" w14:textId="77777777" w:rsidR="00122E8A" w:rsidRDefault="00122E8A" w:rsidP="00122E8A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Celková suma položky</w:t>
            </w:r>
          </w:p>
          <w:p w14:paraId="54E5F694" w14:textId="61239B63" w:rsidR="00122E8A" w:rsidRPr="00D61C10" w:rsidRDefault="00122E8A" w:rsidP="00122E8A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sz w:val="18"/>
                <w:szCs w:val="18"/>
              </w:rPr>
            </w:pPr>
            <w:r w:rsidRPr="00D61C10">
              <w:rPr>
                <w:rFonts w:ascii="Calibri" w:hAnsi="Calibri"/>
                <w:sz w:val="18"/>
                <w:szCs w:val="18"/>
              </w:rPr>
              <w:t>(</w:t>
            </w:r>
            <w:r w:rsidR="00B1755F">
              <w:rPr>
                <w:rFonts w:ascii="Calibri" w:hAnsi="Calibri"/>
                <w:sz w:val="18"/>
                <w:szCs w:val="18"/>
              </w:rPr>
              <w:t>žiadaná</w:t>
            </w:r>
            <w:r w:rsidRPr="00D61C10">
              <w:rPr>
                <w:rFonts w:ascii="Calibri" w:hAnsi="Calibri"/>
                <w:sz w:val="18"/>
                <w:szCs w:val="18"/>
              </w:rPr>
              <w:t xml:space="preserve"> + spolufinancovanie)</w:t>
            </w:r>
          </w:p>
        </w:tc>
      </w:tr>
      <w:tr w:rsidR="00122E8A" w14:paraId="5C7A9635" w14:textId="77777777" w:rsidTr="005D1D97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DA140F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404D08" w14:textId="4C285EC3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D7ED9E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C3ABB5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EF06F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6AC20B2A" w14:textId="77777777" w:rsidTr="005D1D97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E15ED2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FF89E4" w14:textId="43C846D7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599D03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E943DE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D9C4C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6DA909FB" w14:textId="77777777" w:rsidTr="005D1D97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333841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01E1F8" w14:textId="75528470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469E18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2BBEA2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3D245E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66C0B70C" w14:textId="77777777" w:rsidTr="005D1D97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F0C83D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3E8EED" w14:textId="77777777" w:rsidR="00122E8A" w:rsidRPr="008C1A87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FDC781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DB7C8D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5FB27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2C204B19" w14:textId="77777777" w:rsidTr="005D1D97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3B23D3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DA0EAD" w14:textId="77777777" w:rsidR="00122E8A" w:rsidRPr="008C1A87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71BF17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BCB0B1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D36040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3EA0E76A" w14:textId="77777777" w:rsidTr="005D1D97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6DEDBB5F" w14:textId="77777777" w:rsidR="00122E8A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543A1BAE" w14:textId="77777777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Spolu: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5444B8E7" w14:textId="77777777" w:rsidR="00122E8A" w:rsidRPr="00C71D48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6B7655D3" w14:textId="77777777" w:rsidR="00122E8A" w:rsidRPr="00C71D48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35C76CAD" w14:textId="77777777" w:rsidR="00122E8A" w:rsidRPr="00C71D48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</w:tr>
    </w:tbl>
    <w:p w14:paraId="3DDA9AAF" w14:textId="77777777" w:rsidR="00BB26B8" w:rsidRDefault="00BB26B8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04"/>
      </w:tblGrid>
      <w:tr w:rsidR="00C67759" w:rsidRPr="00DC1352" w14:paraId="1FF9BF3C" w14:textId="77777777" w:rsidTr="00582E80">
        <w:tc>
          <w:tcPr>
            <w:tcW w:w="10204" w:type="dxa"/>
            <w:tcBorders>
              <w:bottom w:val="single" w:sz="4" w:space="0" w:color="808080"/>
            </w:tcBorders>
            <w:vAlign w:val="center"/>
          </w:tcPr>
          <w:p w14:paraId="066D08DD" w14:textId="77777777" w:rsidR="00C67759" w:rsidRPr="00965E54" w:rsidRDefault="00C67759" w:rsidP="00C67759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Komentár k položkám rozpočt</w:t>
            </w:r>
            <w:r w:rsidR="00547A0D">
              <w:rPr>
                <w:rFonts w:ascii="Calibri" w:hAnsi="Calibri"/>
                <w:b/>
                <w:bCs/>
                <w:sz w:val="22"/>
                <w:szCs w:val="22"/>
              </w:rPr>
              <w:t>u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>(Popíšte každú položku rozpočtu samostatne. Akým spôsobom ste došli k žiadanej sume</w:t>
            </w:r>
            <w:r w:rsidR="008C1A87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Príklad: Položka č.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1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- Nákup materiálu: Závesné úchyty: Háčiky na lanká na uchytenie obrazov:  3€/kus x 40ks=120€)</w:t>
            </w:r>
          </w:p>
        </w:tc>
      </w:tr>
      <w:tr w:rsidR="00C67759" w:rsidRPr="00EB466C" w14:paraId="63D880C4" w14:textId="77777777" w:rsidTr="00C67759">
        <w:trPr>
          <w:trHeight w:val="70"/>
        </w:trPr>
        <w:tc>
          <w:tcPr>
            <w:tcW w:w="102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B2A1612" w14:textId="77777777" w:rsidR="008A2541" w:rsidRDefault="008A2541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289D9000" w14:textId="77777777" w:rsidR="008A2541" w:rsidRDefault="008C1A87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Príklad: </w:t>
            </w:r>
          </w:p>
          <w:p w14:paraId="3FAA1336" w14:textId="77777777" w:rsidR="0017541A" w:rsidRDefault="008A2541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Položka </w:t>
            </w:r>
            <w:r w:rsidR="0017541A">
              <w:rPr>
                <w:rFonts w:ascii="Calibri" w:hAnsi="Calibri"/>
                <w:b/>
                <w:bCs/>
                <w:sz w:val="20"/>
                <w:szCs w:val="20"/>
              </w:rPr>
              <w:t>č.</w:t>
            </w:r>
            <w:r w:rsidR="00C71D48" w:rsidRPr="00C71D4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  <w:r w:rsidR="0017541A">
              <w:rPr>
                <w:rFonts w:ascii="Calibri" w:hAnsi="Calibri"/>
                <w:b/>
                <w:bCs/>
                <w:sz w:val="20"/>
                <w:szCs w:val="20"/>
              </w:rPr>
              <w:t xml:space="preserve">: </w:t>
            </w:r>
            <w:r w:rsidR="008C1A87"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Nákup materiálu: </w:t>
            </w:r>
          </w:p>
          <w:p w14:paraId="7AAFD5D5" w14:textId="77777777" w:rsidR="00C67759" w:rsidRPr="0017541A" w:rsidRDefault="008C1A87" w:rsidP="0017541A">
            <w:pPr>
              <w:pStyle w:val="Odsekzoznamu"/>
              <w:widowControl/>
              <w:numPr>
                <w:ilvl w:val="0"/>
                <w:numId w:val="26"/>
              </w:numPr>
              <w:rPr>
                <w:rFonts w:ascii="Calibri" w:hAnsi="Calibri"/>
                <w:iCs/>
                <w:sz w:val="20"/>
                <w:szCs w:val="20"/>
              </w:rPr>
            </w:pPr>
            <w:r w:rsidRPr="0017541A">
              <w:rPr>
                <w:rFonts w:ascii="Calibri" w:hAnsi="Calibri"/>
                <w:bCs/>
                <w:sz w:val="20"/>
                <w:szCs w:val="20"/>
              </w:rPr>
              <w:t>Potrebujeme nakúpiť</w:t>
            </w: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17541A">
              <w:rPr>
                <w:rFonts w:ascii="Calibri" w:hAnsi="Calibri"/>
                <w:iCs/>
                <w:sz w:val="20"/>
                <w:szCs w:val="20"/>
              </w:rPr>
              <w:t>závesné úchyty na zorganizovanie výstavy v škole: Háčiky na lanká na uchytenie obrazov: 3€/kus x 40ks = 120€</w:t>
            </w:r>
          </w:p>
          <w:p w14:paraId="46AB36B4" w14:textId="77777777" w:rsidR="0017541A" w:rsidRDefault="0017541A" w:rsidP="0017541A">
            <w:pPr>
              <w:pStyle w:val="Odsekzoznamu"/>
              <w:widowControl/>
              <w:numPr>
                <w:ilvl w:val="0"/>
                <w:numId w:val="25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17541A">
              <w:rPr>
                <w:rFonts w:ascii="Calibri" w:hAnsi="Calibri"/>
                <w:bCs/>
                <w:sz w:val="20"/>
                <w:szCs w:val="20"/>
              </w:rPr>
              <w:lastRenderedPageBreak/>
              <w:t>Nákup paliet</w:t>
            </w:r>
            <w:r>
              <w:rPr>
                <w:rFonts w:ascii="Calibri" w:hAnsi="Calibri"/>
                <w:bCs/>
                <w:sz w:val="20"/>
                <w:szCs w:val="20"/>
              </w:rPr>
              <w:t>, z ktorých vlastnoručne vyrobíme sedenie. 3ks paliet po 20€ = dokopy 60€</w:t>
            </w:r>
          </w:p>
          <w:p w14:paraId="315E67A4" w14:textId="77777777" w:rsidR="0017541A" w:rsidRDefault="0017541A" w:rsidP="0017541A">
            <w:pPr>
              <w:pStyle w:val="Odsekzoznamu"/>
              <w:widowControl/>
              <w:numPr>
                <w:ilvl w:val="0"/>
                <w:numId w:val="25"/>
              </w:num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Nákup štetcov, potrebných na náter paliet. 6ks x 2€ = 12€</w:t>
            </w:r>
          </w:p>
          <w:p w14:paraId="0DBAC6AA" w14:textId="77777777" w:rsidR="0017541A" w:rsidRDefault="0017541A" w:rsidP="0017541A">
            <w:pPr>
              <w:pStyle w:val="Odsekzoznamu"/>
              <w:widowControl/>
              <w:ind w:left="720"/>
              <w:rPr>
                <w:rFonts w:ascii="Calibri" w:hAnsi="Calibri"/>
                <w:bCs/>
                <w:sz w:val="20"/>
                <w:szCs w:val="20"/>
              </w:rPr>
            </w:pPr>
          </w:p>
          <w:p w14:paraId="51641131" w14:textId="77777777" w:rsidR="0017541A" w:rsidRDefault="0017541A" w:rsidP="0017541A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Dokopy za položku č.1 Nákup materiálu = 120€ + 60€ + 12€ = 192€</w:t>
            </w:r>
          </w:p>
          <w:p w14:paraId="06F46FCD" w14:textId="77777777" w:rsidR="0017541A" w:rsidRDefault="0017541A" w:rsidP="0017541A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6A71CDA2" w14:textId="594A3ED3" w:rsidR="0017541A" w:rsidRDefault="0017541A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>Položka č.2: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="00B1755F">
              <w:rPr>
                <w:rFonts w:ascii="Calibri" w:hAnsi="Calibri"/>
                <w:b/>
                <w:bCs/>
                <w:sz w:val="20"/>
                <w:szCs w:val="20"/>
              </w:rPr>
              <w:t>Tlač</w:t>
            </w:r>
          </w:p>
          <w:p w14:paraId="2AAB41A4" w14:textId="0701FEA8" w:rsidR="004E221C" w:rsidRDefault="004E221C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CE029EF" w14:textId="3EB5B594" w:rsidR="00FC7DF5" w:rsidRDefault="004E221C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Položka č. 3: Poštovné</w:t>
            </w:r>
          </w:p>
          <w:p w14:paraId="7B3A2266" w14:textId="136D73C9" w:rsidR="004E221C" w:rsidRPr="004E221C" w:rsidRDefault="004E221C" w:rsidP="0017541A">
            <w:pPr>
              <w:widowControl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Doprava nakúpeného tovaru...</w:t>
            </w:r>
          </w:p>
          <w:p w14:paraId="2AEAA89A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752F33E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144A3617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E09DC67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78681C1" w14:textId="77777777" w:rsidR="002A3553" w:rsidRDefault="002A3553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65A304E8" w14:textId="77777777" w:rsidR="00FA3163" w:rsidRDefault="00FA3163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335617CF" w14:textId="77777777" w:rsidR="00FA3163" w:rsidRDefault="00FA3163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2AE6EB0" w14:textId="77777777" w:rsidR="00FA3163" w:rsidRDefault="00FA3163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3BD49BF4" w14:textId="77777777" w:rsidR="00FA3163" w:rsidRPr="00C71D48" w:rsidRDefault="00FA3163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E2CB2EA" w14:textId="77777777" w:rsidR="001D521B" w:rsidRPr="00EB466C" w:rsidRDefault="001D521B" w:rsidP="00582E80">
            <w:pPr>
              <w:widowControl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03D0BD2B" w14:textId="77777777" w:rsidR="00C67759" w:rsidRDefault="00C67759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990"/>
        <w:gridCol w:w="2408"/>
        <w:gridCol w:w="851"/>
        <w:gridCol w:w="1280"/>
        <w:gridCol w:w="988"/>
        <w:gridCol w:w="709"/>
        <w:gridCol w:w="1279"/>
      </w:tblGrid>
      <w:tr w:rsidR="001D521B" w:rsidRPr="00DC1352" w14:paraId="64A8B57F" w14:textId="77777777" w:rsidTr="005D1D97">
        <w:trPr>
          <w:trHeight w:val="554"/>
        </w:trPr>
        <w:tc>
          <w:tcPr>
            <w:tcW w:w="10206" w:type="dxa"/>
            <w:gridSpan w:val="8"/>
            <w:tcBorders>
              <w:bottom w:val="single" w:sz="4" w:space="0" w:color="808080"/>
            </w:tcBorders>
            <w:vAlign w:val="center"/>
          </w:tcPr>
          <w:p w14:paraId="79F5C58D" w14:textId="6BD076E8" w:rsidR="002A3553" w:rsidRPr="002A3553" w:rsidRDefault="001D521B" w:rsidP="002A3553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Iné finančné</w:t>
            </w:r>
            <w:r w:rsidR="005668D6">
              <w:rPr>
                <w:rFonts w:ascii="Calibri" w:hAnsi="Calibri"/>
                <w:b/>
                <w:bCs/>
                <w:sz w:val="22"/>
                <w:szCs w:val="22"/>
              </w:rPr>
              <w:t xml:space="preserve"> alebo nefinančné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prostriedky</w:t>
            </w:r>
            <w:r w:rsidRPr="00111BDA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(</w:t>
            </w:r>
            <w:r w:rsidR="005668D6">
              <w:rPr>
                <w:rFonts w:ascii="Calibri" w:hAnsi="Calibri"/>
                <w:bCs/>
                <w:i/>
                <w:sz w:val="18"/>
                <w:szCs w:val="22"/>
              </w:rPr>
              <w:t>Uveďte váš nefinančný vklad do projektu. V prípade spolufinancovania projektu u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veď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te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od akého partnera plánuje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 získať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 xml:space="preserve"> prostriedky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 na dofinancovanie projektu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; aké výdavky bude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 nimi financovať</w:t>
            </w:r>
            <w:r w:rsidR="00C71D48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a celkovú výšku fin. prostriedkov získaných sponzorsky.</w:t>
            </w:r>
            <w:r w:rsidR="005668D6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)</w:t>
            </w:r>
          </w:p>
        </w:tc>
      </w:tr>
      <w:tr w:rsidR="001D521B" w:rsidRPr="00DC1352" w14:paraId="0EC50194" w14:textId="77777777" w:rsidTr="005D1D97">
        <w:trPr>
          <w:trHeight w:val="622"/>
        </w:trPr>
        <w:tc>
          <w:tcPr>
            <w:tcW w:w="26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3747ABF8" w14:textId="6FA7355E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Sponzor</w:t>
            </w:r>
            <w:r w:rsidR="00656D8E">
              <w:rPr>
                <w:rFonts w:ascii="Calibri" w:hAnsi="Calibri"/>
                <w:i/>
                <w:sz w:val="18"/>
                <w:szCs w:val="18"/>
              </w:rPr>
              <w:t>i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a in</w:t>
            </w:r>
            <w:r w:rsidR="002A3553">
              <w:rPr>
                <w:rFonts w:ascii="Calibri" w:hAnsi="Calibri"/>
                <w:i/>
                <w:sz w:val="18"/>
                <w:szCs w:val="18"/>
              </w:rPr>
              <w:t>é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finančné </w:t>
            </w:r>
            <w:r w:rsidR="00B1755F">
              <w:rPr>
                <w:rFonts w:ascii="Calibri" w:hAnsi="Calibri"/>
                <w:i/>
                <w:sz w:val="18"/>
                <w:szCs w:val="18"/>
              </w:rPr>
              <w:t xml:space="preserve">alebo nefinančné 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>zdroje</w:t>
            </w:r>
            <w:r w:rsidRPr="00DC1352">
              <w:rPr>
                <w:rFonts w:ascii="Calibri" w:hAnsi="Calibri"/>
                <w:i/>
                <w:sz w:val="18"/>
                <w:szCs w:val="18"/>
              </w:rPr>
              <w:t>:</w:t>
            </w:r>
          </w:p>
          <w:p w14:paraId="539D12F9" w14:textId="77777777" w:rsidR="00656D8E" w:rsidRDefault="00656D8E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</w:p>
          <w:p w14:paraId="4BEDB80B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79BA52D0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7C07E713" w14:textId="77777777" w:rsidR="001D521B" w:rsidRPr="002F7C99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5638CB4C" w14:textId="77777777"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2F7C99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6236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5BDC0524" w14:textId="04A1B1E1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P</w:t>
            </w:r>
            <w:r w:rsidR="005668D6">
              <w:rPr>
                <w:rFonts w:ascii="Calibri" w:hAnsi="Calibri"/>
                <w:i/>
                <w:sz w:val="18"/>
                <w:szCs w:val="18"/>
              </w:rPr>
              <w:t>opis p</w:t>
            </w:r>
            <w:r w:rsidRPr="00DC1352">
              <w:rPr>
                <w:rFonts w:ascii="Calibri" w:hAnsi="Calibri"/>
                <w:i/>
                <w:sz w:val="18"/>
                <w:szCs w:val="18"/>
              </w:rPr>
              <w:t>oložk</w:t>
            </w:r>
            <w:r w:rsidR="005668D6">
              <w:rPr>
                <w:rFonts w:ascii="Calibri" w:hAnsi="Calibri"/>
                <w:i/>
                <w:sz w:val="18"/>
                <w:szCs w:val="18"/>
              </w:rPr>
              <w:t>y</w:t>
            </w:r>
            <w:r w:rsidRPr="00DC1352">
              <w:rPr>
                <w:rFonts w:ascii="Calibri" w:hAnsi="Calibri"/>
                <w:i/>
                <w:sz w:val="18"/>
                <w:szCs w:val="18"/>
              </w:rPr>
              <w:t>:</w:t>
            </w:r>
          </w:p>
          <w:p w14:paraId="22BE0A73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6FA3A57B" w14:textId="77777777" w:rsidR="001D521B" w:rsidRPr="00DC1352" w:rsidRDefault="001D521B" w:rsidP="00582E80">
            <w:pPr>
              <w:snapToGrid w:val="0"/>
              <w:rPr>
                <w:rFonts w:ascii="Calibri" w:hAnsi="Calibri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7410595D" w14:textId="77777777"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Celková suma:</w:t>
            </w:r>
          </w:p>
          <w:p w14:paraId="32414464" w14:textId="77777777"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14:paraId="0CE970B2" w14:textId="77777777" w:rsidR="001D521B" w:rsidRDefault="001D521B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14:paraId="72951143" w14:textId="77777777"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14:paraId="5BC424CF" w14:textId="77777777" w:rsidR="00656D8E" w:rsidRPr="00DC1352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</w:tc>
      </w:tr>
      <w:tr w:rsidR="001D521B" w14:paraId="6DB80083" w14:textId="77777777" w:rsidTr="005D1D97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06" w:type="dxa"/>
            <w:gridSpan w:val="8"/>
            <w:vAlign w:val="center"/>
          </w:tcPr>
          <w:p w14:paraId="36DA3F37" w14:textId="77777777" w:rsidR="001D521B" w:rsidRDefault="001D521B" w:rsidP="00C132FC">
            <w:pPr>
              <w:tabs>
                <w:tab w:val="left" w:pos="360"/>
              </w:tabs>
              <w:spacing w:before="120" w:after="60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Projektov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žiadosť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vypracoval</w:t>
            </w:r>
            <w:r w:rsidR="00C132FC">
              <w:rPr>
                <w:rFonts w:ascii="Calibri" w:hAnsi="Calibri" w:cs="Calibri"/>
                <w:b/>
                <w:bCs/>
                <w:sz w:val="22"/>
                <w:szCs w:val="22"/>
              </w:rPr>
              <w:t>/a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:</w:t>
            </w:r>
          </w:p>
        </w:tc>
      </w:tr>
      <w:tr w:rsidR="005D1D97" w14:paraId="04E27612" w14:textId="77777777" w:rsidTr="005D1D97">
        <w:tblPrEx>
          <w:tblLook w:val="0000" w:firstRow="0" w:lastRow="0" w:firstColumn="0" w:lastColumn="0" w:noHBand="0" w:noVBand="0"/>
        </w:tblPrEx>
        <w:trPr>
          <w:gridAfter w:val="2"/>
          <w:wAfter w:w="1988" w:type="dxa"/>
          <w:trHeight w:val="195"/>
        </w:trPr>
        <w:tc>
          <w:tcPr>
            <w:tcW w:w="1701" w:type="dxa"/>
            <w:shd w:val="clear" w:color="auto" w:fill="FFFFFF"/>
            <w:vAlign w:val="bottom"/>
          </w:tcPr>
          <w:p w14:paraId="46F89222" w14:textId="77777777" w:rsidR="005D1D97" w:rsidRDefault="005D1D97" w:rsidP="00582E80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Meno a priezvisko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3398" w:type="dxa"/>
            <w:gridSpan w:val="2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490AF599" w14:textId="77777777" w:rsidR="005D1D97" w:rsidRDefault="005D1D97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14:paraId="447CC0DA" w14:textId="77777777" w:rsidR="005D1D97" w:rsidRDefault="005D1D97" w:rsidP="00582E80">
            <w:pPr>
              <w:tabs>
                <w:tab w:val="left" w:pos="635"/>
              </w:tabs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Dátum: 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6B4452BA" w14:textId="77777777" w:rsidR="005A2F3A" w:rsidRDefault="005A2F3A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  <w:p w14:paraId="00FF55F9" w14:textId="77777777" w:rsidR="005A2F3A" w:rsidRDefault="005A2F3A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14:paraId="5E91DEB6" w14:textId="612C2B23" w:rsidR="005D1D97" w:rsidRDefault="005D1D97" w:rsidP="00582E80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</w:tbl>
    <w:p w14:paraId="4B44EA11" w14:textId="77777777" w:rsidR="00122E8A" w:rsidRDefault="00122E8A" w:rsidP="00914F82">
      <w:pPr>
        <w:snapToGrid w:val="0"/>
        <w:outlineLvl w:val="0"/>
        <w:rPr>
          <w:rFonts w:ascii="Calibri" w:hAnsi="Calibri"/>
          <w:sz w:val="18"/>
        </w:rPr>
      </w:pPr>
    </w:p>
    <w:p w14:paraId="47DBD477" w14:textId="1CEADF87" w:rsidR="000407F6" w:rsidRPr="00DC1352" w:rsidRDefault="005D1D97" w:rsidP="00914F82">
      <w:pPr>
        <w:snapToGrid w:val="0"/>
        <w:outlineLvl w:val="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O</w:t>
      </w:r>
      <w:r w:rsidR="00C71D48">
        <w:rPr>
          <w:rFonts w:ascii="Calibri" w:hAnsi="Calibri"/>
          <w:sz w:val="18"/>
        </w:rPr>
        <w:t>doslaním projektov</w:t>
      </w:r>
      <w:r>
        <w:rPr>
          <w:rFonts w:ascii="Calibri" w:hAnsi="Calibri"/>
          <w:sz w:val="18"/>
        </w:rPr>
        <w:t xml:space="preserve">ého návrhu </w:t>
      </w:r>
      <w:r w:rsidR="000407F6">
        <w:rPr>
          <w:rFonts w:ascii="Calibri" w:hAnsi="Calibri"/>
          <w:sz w:val="18"/>
        </w:rPr>
        <w:t>e-mailom na rmpk</w:t>
      </w:r>
      <w:r w:rsidR="005A2F3A" w:rsidRPr="005A2F3A">
        <w:rPr>
          <w:rFonts w:ascii="Calibri" w:hAnsi="Calibri"/>
          <w:sz w:val="18"/>
        </w:rPr>
        <w:t>@</w:t>
      </w:r>
      <w:r>
        <w:rPr>
          <w:rFonts w:ascii="Calibri" w:hAnsi="Calibri"/>
          <w:sz w:val="18"/>
        </w:rPr>
        <w:t>r</w:t>
      </w:r>
      <w:r w:rsidR="000407F6">
        <w:rPr>
          <w:rFonts w:ascii="Calibri" w:hAnsi="Calibri"/>
          <w:sz w:val="18"/>
        </w:rPr>
        <w:t xml:space="preserve">mpk.sk </w:t>
      </w:r>
      <w:r w:rsidR="000407F6" w:rsidRPr="000407F6">
        <w:rPr>
          <w:rFonts w:ascii="Calibri" w:hAnsi="Calibri"/>
          <w:sz w:val="18"/>
        </w:rPr>
        <w:t>bude považované za vyjadrenie Vášho súhlasu so spracovaním osobných údajov podľa Článku 6 odseku 1 písmena a) nariadenia Európskeho parlamentu a Rady EÚ č. 2016/679 (ďalej len GDPR). Získané osobné údaje nebudú podliehať profilovaniu ani automatizovanému rozhodovaniu ani nebudú poskytnuté inému subjektu</w:t>
      </w:r>
      <w:r w:rsidR="005A2F3A">
        <w:rPr>
          <w:rFonts w:ascii="Calibri" w:hAnsi="Calibri"/>
          <w:sz w:val="18"/>
        </w:rPr>
        <w:t xml:space="preserve"> nad rámec tohto vyhlásenia.</w:t>
      </w:r>
      <w:r w:rsidR="000407F6" w:rsidRPr="000407F6">
        <w:rPr>
          <w:rFonts w:ascii="Calibri" w:hAnsi="Calibri"/>
          <w:sz w:val="18"/>
        </w:rPr>
        <w:t xml:space="preserve"> Ak bude Vaša </w:t>
      </w:r>
      <w:r w:rsidR="000407F6">
        <w:rPr>
          <w:rFonts w:ascii="Calibri" w:hAnsi="Calibri"/>
          <w:sz w:val="18"/>
        </w:rPr>
        <w:t>žiadosť</w:t>
      </w:r>
      <w:r w:rsidR="000407F6" w:rsidRPr="000407F6">
        <w:rPr>
          <w:rFonts w:ascii="Calibri" w:hAnsi="Calibri"/>
          <w:sz w:val="18"/>
        </w:rPr>
        <w:t xml:space="preserve"> akceptovaná, ďalšie spracúvanie Vašich osobných údajov Vami poskytnutých v tejto </w:t>
      </w:r>
      <w:r w:rsidR="000407F6">
        <w:rPr>
          <w:rFonts w:ascii="Calibri" w:hAnsi="Calibri"/>
          <w:sz w:val="18"/>
        </w:rPr>
        <w:t>žiadosti</w:t>
      </w:r>
      <w:r w:rsidR="000407F6" w:rsidRPr="000407F6">
        <w:rPr>
          <w:rFonts w:ascii="Calibri" w:hAnsi="Calibri"/>
          <w:sz w:val="18"/>
        </w:rPr>
        <w:t xml:space="preserve">, je nevyhnutné na účely oprávnených záujmov organizátora podľa Článku 6 odseku 1 písmena f) nariadenia GDPR. Oprávneným záujmom spracúvania osobných údajov je evidencia </w:t>
      </w:r>
      <w:r>
        <w:rPr>
          <w:rFonts w:ascii="Calibri" w:hAnsi="Calibri"/>
          <w:sz w:val="18"/>
        </w:rPr>
        <w:t>údajov</w:t>
      </w:r>
      <w:r w:rsidR="000407F6" w:rsidRPr="000407F6">
        <w:rPr>
          <w:rFonts w:ascii="Calibri" w:hAnsi="Calibri"/>
          <w:sz w:val="18"/>
        </w:rPr>
        <w:t xml:space="preserve"> pre </w:t>
      </w:r>
      <w:r w:rsidR="005A2F3A" w:rsidRPr="000407F6">
        <w:rPr>
          <w:rFonts w:ascii="Calibri" w:hAnsi="Calibri"/>
          <w:sz w:val="18"/>
        </w:rPr>
        <w:t>účely</w:t>
      </w:r>
      <w:r w:rsidR="005A2F3A">
        <w:rPr>
          <w:rFonts w:ascii="Calibri" w:hAnsi="Calibri"/>
          <w:sz w:val="18"/>
        </w:rPr>
        <w:t xml:space="preserve"> prípadného</w:t>
      </w:r>
      <w:r w:rsidR="005A2F3A" w:rsidRPr="000407F6">
        <w:rPr>
          <w:rFonts w:ascii="Calibri" w:hAnsi="Calibri"/>
          <w:sz w:val="18"/>
        </w:rPr>
        <w:t xml:space="preserve"> </w:t>
      </w:r>
      <w:r w:rsidR="005A2F3A">
        <w:rPr>
          <w:rFonts w:ascii="Calibri" w:hAnsi="Calibri"/>
          <w:sz w:val="18"/>
        </w:rPr>
        <w:t>poskytnutia finančných prostriedkov na realizáciu projektového návrhu.</w:t>
      </w:r>
      <w:r w:rsidR="000407F6" w:rsidRPr="000407F6">
        <w:rPr>
          <w:rFonts w:ascii="Calibri" w:hAnsi="Calibri"/>
          <w:sz w:val="18"/>
        </w:rPr>
        <w:t xml:space="preserve"> Obsahom spracúvania je evidovanie</w:t>
      </w:r>
      <w:r w:rsidR="005A2F3A">
        <w:rPr>
          <w:rFonts w:ascii="Calibri" w:hAnsi="Calibri"/>
          <w:sz w:val="18"/>
        </w:rPr>
        <w:t xml:space="preserve"> osobných údajov poskytnutých v</w:t>
      </w:r>
      <w:r w:rsidR="000407F6" w:rsidRPr="000407F6">
        <w:rPr>
          <w:rFonts w:ascii="Calibri" w:hAnsi="Calibri"/>
          <w:sz w:val="18"/>
        </w:rPr>
        <w:t xml:space="preserve"> </w:t>
      </w:r>
      <w:r w:rsidR="005A2F3A">
        <w:rPr>
          <w:rFonts w:ascii="Calibri" w:hAnsi="Calibri"/>
          <w:sz w:val="18"/>
        </w:rPr>
        <w:t>projektových návrhoch</w:t>
      </w:r>
      <w:r w:rsidR="000407F6" w:rsidRPr="000407F6">
        <w:rPr>
          <w:rFonts w:ascii="Calibri" w:hAnsi="Calibri"/>
          <w:sz w:val="18"/>
        </w:rPr>
        <w:t xml:space="preserve">, </w:t>
      </w:r>
      <w:r w:rsidR="000407F6">
        <w:rPr>
          <w:rFonts w:ascii="Calibri" w:hAnsi="Calibri"/>
          <w:sz w:val="18"/>
        </w:rPr>
        <w:t xml:space="preserve">komunikácia </w:t>
      </w:r>
      <w:r w:rsidR="000407F6" w:rsidRPr="000407F6">
        <w:rPr>
          <w:rFonts w:ascii="Calibri" w:hAnsi="Calibri"/>
          <w:sz w:val="18"/>
        </w:rPr>
        <w:t>so záujemcami o</w:t>
      </w:r>
      <w:r w:rsidR="005A2F3A">
        <w:rPr>
          <w:rFonts w:ascii="Calibri" w:hAnsi="Calibri"/>
          <w:sz w:val="18"/>
        </w:rPr>
        <w:t> pridelenie financií na vybraný projektový návrh, hodnotenie projektových návrhov</w:t>
      </w:r>
      <w:r w:rsidR="00B77C6E">
        <w:rPr>
          <w:rFonts w:ascii="Calibri" w:hAnsi="Calibri"/>
          <w:sz w:val="18"/>
        </w:rPr>
        <w:t>.</w:t>
      </w:r>
      <w:r w:rsidR="005A2F3A">
        <w:rPr>
          <w:rFonts w:ascii="Calibri" w:hAnsi="Calibri"/>
          <w:sz w:val="18"/>
        </w:rPr>
        <w:t xml:space="preserve"> </w:t>
      </w:r>
      <w:r w:rsidR="000407F6" w:rsidRPr="000407F6">
        <w:rPr>
          <w:rFonts w:ascii="Calibri" w:hAnsi="Calibri"/>
          <w:sz w:val="18"/>
        </w:rPr>
        <w:t xml:space="preserve">Príjemcom osobných údajov bude </w:t>
      </w:r>
      <w:r w:rsidR="005A2F3A">
        <w:rPr>
          <w:rFonts w:ascii="Calibri" w:hAnsi="Calibri"/>
          <w:sz w:val="18"/>
        </w:rPr>
        <w:t xml:space="preserve">Rada mládeže Prešovského kraja, Vajanského 17, 080 01 Prešov a </w:t>
      </w:r>
      <w:r w:rsidR="000407F6">
        <w:rPr>
          <w:rFonts w:ascii="Calibri" w:hAnsi="Calibri"/>
          <w:sz w:val="18"/>
        </w:rPr>
        <w:t>Prešovský samosprávny kraj</w:t>
      </w:r>
      <w:r w:rsidR="005A2F3A">
        <w:rPr>
          <w:rFonts w:ascii="Calibri" w:hAnsi="Calibri"/>
          <w:sz w:val="18"/>
        </w:rPr>
        <w:t xml:space="preserve">, Námestie mieru 2, </w:t>
      </w:r>
      <w:r w:rsidR="00B77C6E">
        <w:rPr>
          <w:rFonts w:ascii="Calibri" w:hAnsi="Calibri"/>
          <w:sz w:val="18"/>
        </w:rPr>
        <w:t xml:space="preserve">080 01 </w:t>
      </w:r>
      <w:r w:rsidR="005A2F3A">
        <w:rPr>
          <w:rFonts w:ascii="Calibri" w:hAnsi="Calibri"/>
          <w:sz w:val="18"/>
        </w:rPr>
        <w:t>Prešov.</w:t>
      </w:r>
      <w:r w:rsidR="000407F6" w:rsidRPr="000407F6">
        <w:rPr>
          <w:rFonts w:ascii="Calibri" w:hAnsi="Calibri"/>
          <w:sz w:val="18"/>
        </w:rPr>
        <w:t xml:space="preserve"> Doba uchovávania osobných údajov účastníkov, ktorí sa zúčastnia aktivity bude 10 rokov. Na základe Vašej žiadosti podanej písomne u organizátora aktivity máte právo: žiadať o prístup k svojim osobným údajom, o opravu, vymazanie alebo obmedzenie spracúvania svojich osobných údajov; namietať spracúvanie svojich osobných údajov; na prenosnosť osobných údajov; podať návrh na začatie konania na Úrade na ochranu osobných údajov SR.</w:t>
      </w:r>
    </w:p>
    <w:sectPr w:rsidR="000407F6" w:rsidRPr="00DC1352" w:rsidSect="008D7039">
      <w:headerReference w:type="default" r:id="rId8"/>
      <w:pgSz w:w="11906" w:h="16838"/>
      <w:pgMar w:top="1549" w:right="707" w:bottom="720" w:left="851" w:header="426" w:footer="429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590B0" w14:textId="77777777" w:rsidR="008D7039" w:rsidRDefault="008D7039">
      <w:r>
        <w:separator/>
      </w:r>
    </w:p>
  </w:endnote>
  <w:endnote w:type="continuationSeparator" w:id="0">
    <w:p w14:paraId="505D7035" w14:textId="77777777" w:rsidR="008D7039" w:rsidRDefault="008D7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70462" w14:textId="77777777" w:rsidR="008D7039" w:rsidRDefault="008D7039">
      <w:r>
        <w:separator/>
      </w:r>
    </w:p>
  </w:footnote>
  <w:footnote w:type="continuationSeparator" w:id="0">
    <w:p w14:paraId="3DBE4209" w14:textId="77777777" w:rsidR="008D7039" w:rsidRDefault="008D7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01052" w14:textId="2C99B826" w:rsidR="00E607E0" w:rsidRPr="00E607E0" w:rsidRDefault="00FC7DF5">
    <w:pPr>
      <w:pStyle w:val="Hlavika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DEFA292" wp14:editId="6032D612">
          <wp:simplePos x="0" y="0"/>
          <wp:positionH relativeFrom="column">
            <wp:posOffset>1472565</wp:posOffset>
          </wp:positionH>
          <wp:positionV relativeFrom="paragraph">
            <wp:posOffset>-29210</wp:posOffset>
          </wp:positionV>
          <wp:extent cx="1625600" cy="838200"/>
          <wp:effectExtent l="0" t="0" r="0" b="0"/>
          <wp:wrapTight wrapText="bothSides">
            <wp:wrapPolygon edited="0">
              <wp:start x="2025" y="3927"/>
              <wp:lineTo x="2278" y="13745"/>
              <wp:lineTo x="3797" y="16200"/>
              <wp:lineTo x="4303" y="17182"/>
              <wp:lineTo x="6075" y="17182"/>
              <wp:lineTo x="7594" y="16200"/>
              <wp:lineTo x="12403" y="13745"/>
              <wp:lineTo x="18478" y="11291"/>
              <wp:lineTo x="19238" y="8345"/>
              <wp:lineTo x="16453" y="3927"/>
              <wp:lineTo x="2025" y="3927"/>
            </wp:wrapPolygon>
          </wp:wrapTight>
          <wp:docPr id="1785443592" name="Obrázok 1785443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D602ECA" wp14:editId="230BA697">
          <wp:simplePos x="0" y="0"/>
          <wp:positionH relativeFrom="column">
            <wp:posOffset>3720465</wp:posOffset>
          </wp:positionH>
          <wp:positionV relativeFrom="paragraph">
            <wp:posOffset>-12065</wp:posOffset>
          </wp:positionV>
          <wp:extent cx="1454150" cy="762635"/>
          <wp:effectExtent l="0" t="0" r="0" b="0"/>
          <wp:wrapThrough wrapText="bothSides">
            <wp:wrapPolygon edited="0">
              <wp:start x="1698" y="2698"/>
              <wp:lineTo x="1698" y="12410"/>
              <wp:lineTo x="2264" y="16187"/>
              <wp:lineTo x="4245" y="17266"/>
              <wp:lineTo x="12168" y="18345"/>
              <wp:lineTo x="13583" y="18345"/>
              <wp:lineTo x="14148" y="17266"/>
              <wp:lineTo x="19808" y="12949"/>
              <wp:lineTo x="20091" y="12410"/>
              <wp:lineTo x="15563" y="5935"/>
              <wp:lineTo x="13866" y="2698"/>
              <wp:lineTo x="1698" y="2698"/>
            </wp:wrapPolygon>
          </wp:wrapThrough>
          <wp:docPr id="1124952025" name="Obrázok 11249520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07E0">
      <w:t xml:space="preserve">                                                     </w:t>
    </w:r>
    <w:r>
      <w:rPr>
        <w:noProof/>
      </w:rPr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33475E"/>
    <w:multiLevelType w:val="hybridMultilevel"/>
    <w:tmpl w:val="C8EC78DE"/>
    <w:lvl w:ilvl="0" w:tplc="831421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B5E78"/>
    <w:multiLevelType w:val="hybridMultilevel"/>
    <w:tmpl w:val="4F24A01A"/>
    <w:lvl w:ilvl="0" w:tplc="43DE217E">
      <w:start w:val="1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38806E7"/>
    <w:multiLevelType w:val="hybridMultilevel"/>
    <w:tmpl w:val="DC92747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C0136F"/>
    <w:multiLevelType w:val="hybridMultilevel"/>
    <w:tmpl w:val="68226322"/>
    <w:lvl w:ilvl="0" w:tplc="B248149E">
      <w:start w:val="1"/>
      <w:numFmt w:val="decimal"/>
      <w:lvlText w:val="%1."/>
      <w:lvlJc w:val="left"/>
      <w:pPr>
        <w:ind w:left="6314" w:hanging="360"/>
      </w:pPr>
      <w:rPr>
        <w:rFonts w:ascii="Calibri" w:hAnsi="Calibri" w:cs="Times New Roman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6" w15:restartNumberingAfterBreak="0">
    <w:nsid w:val="1CC15D39"/>
    <w:multiLevelType w:val="hybridMultilevel"/>
    <w:tmpl w:val="4ACCEE14"/>
    <w:lvl w:ilvl="0" w:tplc="D518BB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B0AB4"/>
    <w:multiLevelType w:val="hybridMultilevel"/>
    <w:tmpl w:val="BCF82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BC23E9"/>
    <w:multiLevelType w:val="hybridMultilevel"/>
    <w:tmpl w:val="8244EC5E"/>
    <w:lvl w:ilvl="0" w:tplc="8156217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27E2498F"/>
    <w:multiLevelType w:val="hybridMultilevel"/>
    <w:tmpl w:val="544AFE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208E0"/>
    <w:multiLevelType w:val="hybridMultilevel"/>
    <w:tmpl w:val="14DA30B4"/>
    <w:lvl w:ilvl="0" w:tplc="C026E86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C7C07"/>
    <w:multiLevelType w:val="hybridMultilevel"/>
    <w:tmpl w:val="47E0CB0A"/>
    <w:lvl w:ilvl="0" w:tplc="2B803ED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 w15:restartNumberingAfterBreak="0">
    <w:nsid w:val="34B66F43"/>
    <w:multiLevelType w:val="hybridMultilevel"/>
    <w:tmpl w:val="4AD07E1E"/>
    <w:lvl w:ilvl="0" w:tplc="2042ED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7086FC4"/>
    <w:multiLevelType w:val="hybridMultilevel"/>
    <w:tmpl w:val="ED521E1A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8640D81"/>
    <w:multiLevelType w:val="hybridMultilevel"/>
    <w:tmpl w:val="91A4AA9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A6A4205"/>
    <w:multiLevelType w:val="hybridMultilevel"/>
    <w:tmpl w:val="F63873F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137614"/>
    <w:multiLevelType w:val="hybridMultilevel"/>
    <w:tmpl w:val="5990837A"/>
    <w:lvl w:ilvl="0" w:tplc="AD46FE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E574357"/>
    <w:multiLevelType w:val="hybridMultilevel"/>
    <w:tmpl w:val="351608D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F1679DE"/>
    <w:multiLevelType w:val="hybridMultilevel"/>
    <w:tmpl w:val="14FA1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5370185"/>
    <w:multiLevelType w:val="hybridMultilevel"/>
    <w:tmpl w:val="0E24E9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A6A0A20"/>
    <w:multiLevelType w:val="hybridMultilevel"/>
    <w:tmpl w:val="B62A0FFE"/>
    <w:lvl w:ilvl="0" w:tplc="EEC2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5244F72"/>
    <w:multiLevelType w:val="hybridMultilevel"/>
    <w:tmpl w:val="F822F2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DE33EB"/>
    <w:multiLevelType w:val="hybridMultilevel"/>
    <w:tmpl w:val="F16428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1A21A7B"/>
    <w:multiLevelType w:val="hybridMultilevel"/>
    <w:tmpl w:val="DD7A275E"/>
    <w:lvl w:ilvl="0" w:tplc="C8169C3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E513F"/>
    <w:multiLevelType w:val="hybridMultilevel"/>
    <w:tmpl w:val="710C6AD0"/>
    <w:lvl w:ilvl="0" w:tplc="C96A9526">
      <w:numFmt w:val="bullet"/>
      <w:lvlText w:val="-"/>
      <w:lvlJc w:val="left"/>
      <w:pPr>
        <w:ind w:left="6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5" w15:restartNumberingAfterBreak="0">
    <w:nsid w:val="770D7037"/>
    <w:multiLevelType w:val="hybridMultilevel"/>
    <w:tmpl w:val="8E4EEB2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2032411933">
    <w:abstractNumId w:val="24"/>
  </w:num>
  <w:num w:numId="2" w16cid:durableId="131339046">
    <w:abstractNumId w:val="6"/>
  </w:num>
  <w:num w:numId="3" w16cid:durableId="1891384818">
    <w:abstractNumId w:val="5"/>
  </w:num>
  <w:num w:numId="4" w16cid:durableId="659311227">
    <w:abstractNumId w:val="16"/>
  </w:num>
  <w:num w:numId="5" w16cid:durableId="21589100">
    <w:abstractNumId w:val="20"/>
  </w:num>
  <w:num w:numId="6" w16cid:durableId="51275736">
    <w:abstractNumId w:val="12"/>
  </w:num>
  <w:num w:numId="7" w16cid:durableId="1582835750">
    <w:abstractNumId w:val="25"/>
  </w:num>
  <w:num w:numId="8" w16cid:durableId="2078244183">
    <w:abstractNumId w:val="9"/>
  </w:num>
  <w:num w:numId="9" w16cid:durableId="263925588">
    <w:abstractNumId w:val="10"/>
  </w:num>
  <w:num w:numId="10" w16cid:durableId="1732002108">
    <w:abstractNumId w:val="11"/>
  </w:num>
  <w:num w:numId="11" w16cid:durableId="142356246">
    <w:abstractNumId w:val="8"/>
  </w:num>
  <w:num w:numId="12" w16cid:durableId="701201239">
    <w:abstractNumId w:val="17"/>
  </w:num>
  <w:num w:numId="13" w16cid:durableId="1976981681">
    <w:abstractNumId w:val="13"/>
  </w:num>
  <w:num w:numId="14" w16cid:durableId="1736006322">
    <w:abstractNumId w:val="18"/>
  </w:num>
  <w:num w:numId="15" w16cid:durableId="86387085">
    <w:abstractNumId w:val="7"/>
  </w:num>
  <w:num w:numId="16" w16cid:durableId="472022531">
    <w:abstractNumId w:val="19"/>
  </w:num>
  <w:num w:numId="17" w16cid:durableId="254704258">
    <w:abstractNumId w:val="22"/>
  </w:num>
  <w:num w:numId="18" w16cid:durableId="1832939546">
    <w:abstractNumId w:val="14"/>
  </w:num>
  <w:num w:numId="19" w16cid:durableId="148330407">
    <w:abstractNumId w:val="4"/>
  </w:num>
  <w:num w:numId="20" w16cid:durableId="791821254">
    <w:abstractNumId w:val="15"/>
  </w:num>
  <w:num w:numId="21" w16cid:durableId="15427677">
    <w:abstractNumId w:val="0"/>
  </w:num>
  <w:num w:numId="22" w16cid:durableId="1596400828">
    <w:abstractNumId w:val="1"/>
  </w:num>
  <w:num w:numId="23" w16cid:durableId="658269038">
    <w:abstractNumId w:val="3"/>
  </w:num>
  <w:num w:numId="24" w16cid:durableId="660738132">
    <w:abstractNumId w:val="21"/>
  </w:num>
  <w:num w:numId="25" w16cid:durableId="1766265784">
    <w:abstractNumId w:val="23"/>
  </w:num>
  <w:num w:numId="26" w16cid:durableId="1197279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8F"/>
    <w:rsid w:val="00014F07"/>
    <w:rsid w:val="00015C49"/>
    <w:rsid w:val="00020A63"/>
    <w:rsid w:val="00022DD7"/>
    <w:rsid w:val="00036E3C"/>
    <w:rsid w:val="000407F6"/>
    <w:rsid w:val="000476FE"/>
    <w:rsid w:val="000502AE"/>
    <w:rsid w:val="00060C3D"/>
    <w:rsid w:val="00081608"/>
    <w:rsid w:val="00082BED"/>
    <w:rsid w:val="00083259"/>
    <w:rsid w:val="00085AF7"/>
    <w:rsid w:val="0009631D"/>
    <w:rsid w:val="000963EB"/>
    <w:rsid w:val="000B2483"/>
    <w:rsid w:val="000B4774"/>
    <w:rsid w:val="000E7084"/>
    <w:rsid w:val="000F00A4"/>
    <w:rsid w:val="000F09F1"/>
    <w:rsid w:val="0010673C"/>
    <w:rsid w:val="00106BFE"/>
    <w:rsid w:val="00107196"/>
    <w:rsid w:val="00111BDA"/>
    <w:rsid w:val="001217DE"/>
    <w:rsid w:val="00122E8A"/>
    <w:rsid w:val="001560EE"/>
    <w:rsid w:val="00157CBD"/>
    <w:rsid w:val="0017541A"/>
    <w:rsid w:val="001A1D0E"/>
    <w:rsid w:val="001A1FA0"/>
    <w:rsid w:val="001A480A"/>
    <w:rsid w:val="001B3E35"/>
    <w:rsid w:val="001C37F7"/>
    <w:rsid w:val="001C50EC"/>
    <w:rsid w:val="001D521B"/>
    <w:rsid w:val="001E0DE4"/>
    <w:rsid w:val="001E32B5"/>
    <w:rsid w:val="001F307F"/>
    <w:rsid w:val="001F7A24"/>
    <w:rsid w:val="002073D9"/>
    <w:rsid w:val="002143D1"/>
    <w:rsid w:val="0023145F"/>
    <w:rsid w:val="00241359"/>
    <w:rsid w:val="00250C0B"/>
    <w:rsid w:val="00251CF1"/>
    <w:rsid w:val="00272AB3"/>
    <w:rsid w:val="00285722"/>
    <w:rsid w:val="00290A7C"/>
    <w:rsid w:val="002911E1"/>
    <w:rsid w:val="002A2DC3"/>
    <w:rsid w:val="002A3553"/>
    <w:rsid w:val="002B3CC1"/>
    <w:rsid w:val="002C51DF"/>
    <w:rsid w:val="002C52D5"/>
    <w:rsid w:val="002D6128"/>
    <w:rsid w:val="002F54B7"/>
    <w:rsid w:val="002F6EF9"/>
    <w:rsid w:val="002F7C99"/>
    <w:rsid w:val="00307523"/>
    <w:rsid w:val="00315C25"/>
    <w:rsid w:val="003228BE"/>
    <w:rsid w:val="00322C57"/>
    <w:rsid w:val="0032745B"/>
    <w:rsid w:val="00333C05"/>
    <w:rsid w:val="003340B3"/>
    <w:rsid w:val="00347671"/>
    <w:rsid w:val="0035042E"/>
    <w:rsid w:val="00352337"/>
    <w:rsid w:val="00361527"/>
    <w:rsid w:val="0036573C"/>
    <w:rsid w:val="00367809"/>
    <w:rsid w:val="003730EB"/>
    <w:rsid w:val="003945AA"/>
    <w:rsid w:val="00396F17"/>
    <w:rsid w:val="003A654B"/>
    <w:rsid w:val="003B35E0"/>
    <w:rsid w:val="003C7609"/>
    <w:rsid w:val="003D3F6D"/>
    <w:rsid w:val="003D470F"/>
    <w:rsid w:val="003E3D6E"/>
    <w:rsid w:val="003F79A5"/>
    <w:rsid w:val="00420E25"/>
    <w:rsid w:val="00430B55"/>
    <w:rsid w:val="0043307D"/>
    <w:rsid w:val="00433BDD"/>
    <w:rsid w:val="00434586"/>
    <w:rsid w:val="00437295"/>
    <w:rsid w:val="004412A2"/>
    <w:rsid w:val="00446F77"/>
    <w:rsid w:val="00463247"/>
    <w:rsid w:val="00470C48"/>
    <w:rsid w:val="004728B8"/>
    <w:rsid w:val="00484EBD"/>
    <w:rsid w:val="004924A6"/>
    <w:rsid w:val="00497BF2"/>
    <w:rsid w:val="004A61EA"/>
    <w:rsid w:val="004C204E"/>
    <w:rsid w:val="004C6D13"/>
    <w:rsid w:val="004D0166"/>
    <w:rsid w:val="004D110F"/>
    <w:rsid w:val="004D1761"/>
    <w:rsid w:val="004D79DB"/>
    <w:rsid w:val="004E221C"/>
    <w:rsid w:val="004E4F16"/>
    <w:rsid w:val="004F26B4"/>
    <w:rsid w:val="004F7CCF"/>
    <w:rsid w:val="0050628C"/>
    <w:rsid w:val="005132C5"/>
    <w:rsid w:val="00517ED7"/>
    <w:rsid w:val="0053081A"/>
    <w:rsid w:val="00535A28"/>
    <w:rsid w:val="00536CAD"/>
    <w:rsid w:val="00542CAB"/>
    <w:rsid w:val="00547A0D"/>
    <w:rsid w:val="005668D6"/>
    <w:rsid w:val="00574BE3"/>
    <w:rsid w:val="00575139"/>
    <w:rsid w:val="00582E80"/>
    <w:rsid w:val="00585052"/>
    <w:rsid w:val="0058657B"/>
    <w:rsid w:val="00586E4D"/>
    <w:rsid w:val="0059364F"/>
    <w:rsid w:val="005939B7"/>
    <w:rsid w:val="005A2F3A"/>
    <w:rsid w:val="005B29C0"/>
    <w:rsid w:val="005B60B4"/>
    <w:rsid w:val="005B60F7"/>
    <w:rsid w:val="005C10E1"/>
    <w:rsid w:val="005C2A61"/>
    <w:rsid w:val="005C517D"/>
    <w:rsid w:val="005D1D97"/>
    <w:rsid w:val="00620C67"/>
    <w:rsid w:val="00632017"/>
    <w:rsid w:val="00632B40"/>
    <w:rsid w:val="00634924"/>
    <w:rsid w:val="00655BF2"/>
    <w:rsid w:val="00656D8E"/>
    <w:rsid w:val="006821CA"/>
    <w:rsid w:val="00682959"/>
    <w:rsid w:val="006A2848"/>
    <w:rsid w:val="006A46CF"/>
    <w:rsid w:val="006A4D9D"/>
    <w:rsid w:val="006C212A"/>
    <w:rsid w:val="006E047C"/>
    <w:rsid w:val="007120F5"/>
    <w:rsid w:val="00720DBC"/>
    <w:rsid w:val="00752665"/>
    <w:rsid w:val="00754FF1"/>
    <w:rsid w:val="00756AB7"/>
    <w:rsid w:val="00761AE0"/>
    <w:rsid w:val="00762E4C"/>
    <w:rsid w:val="007638A0"/>
    <w:rsid w:val="00782597"/>
    <w:rsid w:val="00783341"/>
    <w:rsid w:val="007865DF"/>
    <w:rsid w:val="007913A0"/>
    <w:rsid w:val="007A3E17"/>
    <w:rsid w:val="007A468D"/>
    <w:rsid w:val="007A6B2F"/>
    <w:rsid w:val="007B3284"/>
    <w:rsid w:val="007B35E5"/>
    <w:rsid w:val="007B445A"/>
    <w:rsid w:val="007E21E4"/>
    <w:rsid w:val="007E253B"/>
    <w:rsid w:val="007E4229"/>
    <w:rsid w:val="007F44D5"/>
    <w:rsid w:val="008113C4"/>
    <w:rsid w:val="00812F83"/>
    <w:rsid w:val="00824C61"/>
    <w:rsid w:val="00827354"/>
    <w:rsid w:val="00830D83"/>
    <w:rsid w:val="00862A9F"/>
    <w:rsid w:val="00867F33"/>
    <w:rsid w:val="0088622E"/>
    <w:rsid w:val="00896CC9"/>
    <w:rsid w:val="008A2541"/>
    <w:rsid w:val="008A2588"/>
    <w:rsid w:val="008A4470"/>
    <w:rsid w:val="008B17E9"/>
    <w:rsid w:val="008B285A"/>
    <w:rsid w:val="008C1A87"/>
    <w:rsid w:val="008D26E9"/>
    <w:rsid w:val="008D3146"/>
    <w:rsid w:val="008D7039"/>
    <w:rsid w:val="008E6B9C"/>
    <w:rsid w:val="008F1146"/>
    <w:rsid w:val="00905A5C"/>
    <w:rsid w:val="0091287E"/>
    <w:rsid w:val="00912CD4"/>
    <w:rsid w:val="00914F82"/>
    <w:rsid w:val="00925597"/>
    <w:rsid w:val="00936076"/>
    <w:rsid w:val="0094203A"/>
    <w:rsid w:val="009577C3"/>
    <w:rsid w:val="00957900"/>
    <w:rsid w:val="0096019B"/>
    <w:rsid w:val="00965E54"/>
    <w:rsid w:val="00974AA8"/>
    <w:rsid w:val="00982702"/>
    <w:rsid w:val="009D28E1"/>
    <w:rsid w:val="009D5080"/>
    <w:rsid w:val="009D6948"/>
    <w:rsid w:val="009E0E03"/>
    <w:rsid w:val="00A01198"/>
    <w:rsid w:val="00A058A8"/>
    <w:rsid w:val="00A101FC"/>
    <w:rsid w:val="00A2198F"/>
    <w:rsid w:val="00A21E96"/>
    <w:rsid w:val="00A2349C"/>
    <w:rsid w:val="00A234E0"/>
    <w:rsid w:val="00A32143"/>
    <w:rsid w:val="00A3243C"/>
    <w:rsid w:val="00A325F0"/>
    <w:rsid w:val="00A42E12"/>
    <w:rsid w:val="00A556AE"/>
    <w:rsid w:val="00A64701"/>
    <w:rsid w:val="00A6544A"/>
    <w:rsid w:val="00A7561D"/>
    <w:rsid w:val="00A80B0F"/>
    <w:rsid w:val="00A93524"/>
    <w:rsid w:val="00AB0C14"/>
    <w:rsid w:val="00AC1749"/>
    <w:rsid w:val="00AC4120"/>
    <w:rsid w:val="00AD2901"/>
    <w:rsid w:val="00AD4479"/>
    <w:rsid w:val="00AD6A4B"/>
    <w:rsid w:val="00AE58A7"/>
    <w:rsid w:val="00AE629C"/>
    <w:rsid w:val="00AF0E1E"/>
    <w:rsid w:val="00AF42FD"/>
    <w:rsid w:val="00B14D6D"/>
    <w:rsid w:val="00B1755F"/>
    <w:rsid w:val="00B20DBC"/>
    <w:rsid w:val="00B230F4"/>
    <w:rsid w:val="00B26A9B"/>
    <w:rsid w:val="00B36A18"/>
    <w:rsid w:val="00B66A15"/>
    <w:rsid w:val="00B71114"/>
    <w:rsid w:val="00B729B8"/>
    <w:rsid w:val="00B73CED"/>
    <w:rsid w:val="00B73E4F"/>
    <w:rsid w:val="00B77C6E"/>
    <w:rsid w:val="00B80E9C"/>
    <w:rsid w:val="00B82D39"/>
    <w:rsid w:val="00B94B5F"/>
    <w:rsid w:val="00B97F9A"/>
    <w:rsid w:val="00BA54D1"/>
    <w:rsid w:val="00BB26B8"/>
    <w:rsid w:val="00BB2D00"/>
    <w:rsid w:val="00BB6273"/>
    <w:rsid w:val="00BD0233"/>
    <w:rsid w:val="00BE2FD9"/>
    <w:rsid w:val="00BE38F2"/>
    <w:rsid w:val="00BE3B1B"/>
    <w:rsid w:val="00BE3BBA"/>
    <w:rsid w:val="00BF2CFB"/>
    <w:rsid w:val="00BF741C"/>
    <w:rsid w:val="00C00385"/>
    <w:rsid w:val="00C0648E"/>
    <w:rsid w:val="00C132FC"/>
    <w:rsid w:val="00C308E9"/>
    <w:rsid w:val="00C41B8F"/>
    <w:rsid w:val="00C41D19"/>
    <w:rsid w:val="00C50263"/>
    <w:rsid w:val="00C52B32"/>
    <w:rsid w:val="00C67759"/>
    <w:rsid w:val="00C70032"/>
    <w:rsid w:val="00C71704"/>
    <w:rsid w:val="00C71D48"/>
    <w:rsid w:val="00C83341"/>
    <w:rsid w:val="00C846ED"/>
    <w:rsid w:val="00C96FA2"/>
    <w:rsid w:val="00C97A25"/>
    <w:rsid w:val="00CA3EBF"/>
    <w:rsid w:val="00CB4321"/>
    <w:rsid w:val="00CB57DE"/>
    <w:rsid w:val="00CB6B8F"/>
    <w:rsid w:val="00CB6EF5"/>
    <w:rsid w:val="00CC6BA2"/>
    <w:rsid w:val="00CE0903"/>
    <w:rsid w:val="00CE132B"/>
    <w:rsid w:val="00CE5E7C"/>
    <w:rsid w:val="00CE6378"/>
    <w:rsid w:val="00CF33FE"/>
    <w:rsid w:val="00CF45D6"/>
    <w:rsid w:val="00D1409B"/>
    <w:rsid w:val="00D14E9C"/>
    <w:rsid w:val="00D458B2"/>
    <w:rsid w:val="00D470E3"/>
    <w:rsid w:val="00D476D9"/>
    <w:rsid w:val="00D529C5"/>
    <w:rsid w:val="00D57F60"/>
    <w:rsid w:val="00D61C10"/>
    <w:rsid w:val="00D70F64"/>
    <w:rsid w:val="00D840CA"/>
    <w:rsid w:val="00D91E82"/>
    <w:rsid w:val="00D932C3"/>
    <w:rsid w:val="00D957C8"/>
    <w:rsid w:val="00DA2A14"/>
    <w:rsid w:val="00DA5466"/>
    <w:rsid w:val="00DB6568"/>
    <w:rsid w:val="00DB7BF4"/>
    <w:rsid w:val="00DC1352"/>
    <w:rsid w:val="00DC14B2"/>
    <w:rsid w:val="00DC53E7"/>
    <w:rsid w:val="00DD1727"/>
    <w:rsid w:val="00DD771B"/>
    <w:rsid w:val="00DE1653"/>
    <w:rsid w:val="00DE22A0"/>
    <w:rsid w:val="00DE6365"/>
    <w:rsid w:val="00E17F9D"/>
    <w:rsid w:val="00E2243E"/>
    <w:rsid w:val="00E26792"/>
    <w:rsid w:val="00E34B7E"/>
    <w:rsid w:val="00E37D71"/>
    <w:rsid w:val="00E472A7"/>
    <w:rsid w:val="00E570DF"/>
    <w:rsid w:val="00E607E0"/>
    <w:rsid w:val="00E628E5"/>
    <w:rsid w:val="00E66D72"/>
    <w:rsid w:val="00E70470"/>
    <w:rsid w:val="00E751E2"/>
    <w:rsid w:val="00E84428"/>
    <w:rsid w:val="00E84D0B"/>
    <w:rsid w:val="00E92C03"/>
    <w:rsid w:val="00E9708D"/>
    <w:rsid w:val="00EA548C"/>
    <w:rsid w:val="00EB3BC8"/>
    <w:rsid w:val="00EB466C"/>
    <w:rsid w:val="00EB4E82"/>
    <w:rsid w:val="00EB5DBF"/>
    <w:rsid w:val="00EC5AA9"/>
    <w:rsid w:val="00ED4551"/>
    <w:rsid w:val="00EE6D7A"/>
    <w:rsid w:val="00EF5F8A"/>
    <w:rsid w:val="00F002C2"/>
    <w:rsid w:val="00F146D7"/>
    <w:rsid w:val="00F334A6"/>
    <w:rsid w:val="00F33D1B"/>
    <w:rsid w:val="00F45440"/>
    <w:rsid w:val="00F53143"/>
    <w:rsid w:val="00F61EB8"/>
    <w:rsid w:val="00F62A29"/>
    <w:rsid w:val="00F65663"/>
    <w:rsid w:val="00F65E05"/>
    <w:rsid w:val="00F715C1"/>
    <w:rsid w:val="00F715E7"/>
    <w:rsid w:val="00F74FD0"/>
    <w:rsid w:val="00F804D1"/>
    <w:rsid w:val="00F83FFF"/>
    <w:rsid w:val="00F8429B"/>
    <w:rsid w:val="00F87E86"/>
    <w:rsid w:val="00F90FA3"/>
    <w:rsid w:val="00F90FD0"/>
    <w:rsid w:val="00FA1306"/>
    <w:rsid w:val="00FA3163"/>
    <w:rsid w:val="00FA33DF"/>
    <w:rsid w:val="00FA4558"/>
    <w:rsid w:val="00FA4D32"/>
    <w:rsid w:val="00FC20EC"/>
    <w:rsid w:val="00FC7DF5"/>
    <w:rsid w:val="00FD02BC"/>
    <w:rsid w:val="00FD5F3D"/>
    <w:rsid w:val="00FD7F5B"/>
    <w:rsid w:val="00FE0131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50670E"/>
  <w14:defaultImageDpi w14:val="0"/>
  <w15:docId w15:val="{1D066713-F8A9-425E-A4CA-2A6DCBC2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A61EA"/>
    <w:pPr>
      <w:widowControl w:val="0"/>
      <w:suppressAutoHyphens/>
    </w:pPr>
    <w:rPr>
      <w:kern w:val="1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link w:val="ZkladntextChar"/>
    <w:uiPriority w:val="9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locked/>
    <w:rPr>
      <w:rFonts w:cs="Times New Roman"/>
      <w:kern w:val="1"/>
      <w:sz w:val="24"/>
    </w:rPr>
  </w:style>
  <w:style w:type="paragraph" w:styleId="Zoznam">
    <w:name w:val="List"/>
    <w:basedOn w:val="Zkladntext"/>
    <w:uiPriority w:val="99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zov">
    <w:name w:val="Title"/>
    <w:basedOn w:val="Nadpis"/>
    <w:next w:val="Podtitul"/>
    <w:link w:val="NzovChar"/>
    <w:uiPriority w:val="10"/>
    <w:qFormat/>
  </w:style>
  <w:style w:type="character" w:customStyle="1" w:styleId="NzovChar">
    <w:name w:val="Názov Char"/>
    <w:basedOn w:val="Predvolenpsmoodseku"/>
    <w:link w:val="Nzov"/>
    <w:uiPriority w:val="10"/>
    <w:locked/>
    <w:rPr>
      <w:rFonts w:ascii="Cambria" w:hAnsi="Cambria" w:cs="Times New Roman"/>
      <w:b/>
      <w:kern w:val="28"/>
      <w:sz w:val="32"/>
    </w:rPr>
  </w:style>
  <w:style w:type="paragraph" w:styleId="Podtitul">
    <w:name w:val="Subtitle"/>
    <w:basedOn w:val="Nadpis"/>
    <w:next w:val="Zkladntext"/>
    <w:link w:val="PodtitulChar"/>
    <w:uiPriority w:val="11"/>
    <w:qFormat/>
    <w:pPr>
      <w:jc w:val="center"/>
    </w:pPr>
    <w:rPr>
      <w:i/>
      <w:iCs/>
    </w:rPr>
  </w:style>
  <w:style w:type="character" w:customStyle="1" w:styleId="PodtitulChar">
    <w:name w:val="Podtitul Char"/>
    <w:basedOn w:val="Predvolenpsmoodseku"/>
    <w:link w:val="Podtitul"/>
    <w:uiPriority w:val="11"/>
    <w:locked/>
    <w:rPr>
      <w:rFonts w:ascii="Cambria" w:hAnsi="Cambria" w:cs="Times New Roman"/>
      <w:kern w:val="1"/>
      <w:sz w:val="24"/>
    </w:rPr>
  </w:style>
  <w:style w:type="paragraph" w:customStyle="1" w:styleId="Obsahtabuky">
    <w:name w:val="Obsah tabuľky"/>
    <w:basedOn w:val="Normlny"/>
    <w:pPr>
      <w:suppressLineNumbers/>
    </w:p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A21E96"/>
    <w:rPr>
      <w:rFonts w:eastAsia="Times New Roman" w:cs="Times New Roman"/>
      <w:kern w:val="1"/>
      <w:sz w:val="24"/>
    </w:r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46F77"/>
    <w:rPr>
      <w:rFonts w:eastAsia="Times New Roman" w:cs="Times New Roman"/>
      <w:kern w:val="1"/>
      <w:sz w:val="24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table" w:styleId="Mriekatabuky">
    <w:name w:val="Table Grid"/>
    <w:basedOn w:val="Normlnatabuka"/>
    <w:uiPriority w:val="59"/>
    <w:rsid w:val="000E70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1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21E96"/>
    <w:rPr>
      <w:rFonts w:ascii="Tahoma" w:hAnsi="Tahoma" w:cs="Times New Roman"/>
      <w:kern w:val="1"/>
      <w:sz w:val="16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B20DB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B20DBC"/>
    <w:rPr>
      <w:rFonts w:ascii="Tahoma" w:hAnsi="Tahoma" w:cs="Times New Roman"/>
      <w:kern w:val="1"/>
      <w:sz w:val="16"/>
    </w:rPr>
  </w:style>
  <w:style w:type="character" w:customStyle="1" w:styleId="Predvolenpsmoodseku1">
    <w:name w:val="Predvolené písmo odseku1"/>
    <w:rsid w:val="0058657B"/>
  </w:style>
  <w:style w:type="paragraph" w:styleId="Odsekzoznamu">
    <w:name w:val="List Paragraph"/>
    <w:basedOn w:val="Normlny"/>
    <w:uiPriority w:val="34"/>
    <w:qFormat/>
    <w:rsid w:val="005C2A61"/>
    <w:pPr>
      <w:ind w:left="708"/>
    </w:pPr>
  </w:style>
  <w:style w:type="paragraph" w:styleId="Zkladntext2">
    <w:name w:val="Body Text 2"/>
    <w:basedOn w:val="Normlny"/>
    <w:link w:val="Zkladntext2Char"/>
    <w:uiPriority w:val="99"/>
    <w:rsid w:val="00015C4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15C49"/>
    <w:rPr>
      <w:rFonts w:cs="Times New Roman"/>
      <w:kern w:val="1"/>
      <w:sz w:val="24"/>
      <w:szCs w:val="24"/>
    </w:rPr>
  </w:style>
  <w:style w:type="table" w:styleId="Mriekatabukysvetl">
    <w:name w:val="Grid Table Light"/>
    <w:basedOn w:val="Normlnatabuka"/>
    <w:uiPriority w:val="40"/>
    <w:rsid w:val="00D61C1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CF681-C046-494D-A9E2-FCD26540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5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rastislav.halko</dc:creator>
  <cp:keywords/>
  <dc:description/>
  <cp:lastModifiedBy>Marianna Potanovičová</cp:lastModifiedBy>
  <cp:revision>29</cp:revision>
  <cp:lastPrinted>2013-02-20T21:22:00Z</cp:lastPrinted>
  <dcterms:created xsi:type="dcterms:W3CDTF">2021-03-22T19:13:00Z</dcterms:created>
  <dcterms:modified xsi:type="dcterms:W3CDTF">2024-05-03T09:44:00Z</dcterms:modified>
</cp:coreProperties>
</file>